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559"/>
        <w:gridCol w:w="1560"/>
        <w:gridCol w:w="1275"/>
        <w:gridCol w:w="1843"/>
        <w:gridCol w:w="850"/>
        <w:gridCol w:w="1134"/>
      </w:tblGrid>
      <w:tr w:rsidR="00A768E2" w:rsidRPr="00464C33" w:rsidTr="00825583">
        <w:trPr>
          <w:trHeight w:val="930"/>
        </w:trPr>
        <w:tc>
          <w:tcPr>
            <w:tcW w:w="1276" w:type="dxa"/>
          </w:tcPr>
          <w:p w:rsidR="00A768E2" w:rsidRPr="00464C33" w:rsidRDefault="00A768E2">
            <w:pPr>
              <w:rPr>
                <w:b/>
              </w:rPr>
            </w:pPr>
            <w:r w:rsidRPr="00464C33">
              <w:rPr>
                <w:b/>
              </w:rPr>
              <w:t>Tids</w:t>
            </w:r>
            <w:r>
              <w:rPr>
                <w:b/>
              </w:rPr>
              <w:t>-</w:t>
            </w:r>
            <w:r w:rsidRPr="00464C33">
              <w:rPr>
                <w:b/>
              </w:rPr>
              <w:t>punkt</w:t>
            </w:r>
          </w:p>
        </w:tc>
        <w:tc>
          <w:tcPr>
            <w:tcW w:w="993" w:type="dxa"/>
          </w:tcPr>
          <w:p w:rsidR="00A768E2" w:rsidRDefault="00A768E2" w:rsidP="006B0D2E">
            <w:pPr>
              <w:jc w:val="center"/>
              <w:rPr>
                <w:b/>
              </w:rPr>
            </w:pPr>
            <w:r w:rsidRPr="00464C33">
              <w:rPr>
                <w:b/>
              </w:rPr>
              <w:t>Mandag</w:t>
            </w:r>
          </w:p>
          <w:p w:rsidR="00E964D1" w:rsidRPr="00464C33" w:rsidRDefault="00E964D1">
            <w:pPr>
              <w:rPr>
                <w:b/>
              </w:rPr>
            </w:pPr>
          </w:p>
        </w:tc>
        <w:tc>
          <w:tcPr>
            <w:tcW w:w="1559" w:type="dxa"/>
          </w:tcPr>
          <w:p w:rsidR="00A768E2" w:rsidRPr="00464C33" w:rsidRDefault="00A768E2" w:rsidP="006B0D2E">
            <w:pPr>
              <w:jc w:val="center"/>
              <w:rPr>
                <w:b/>
              </w:rPr>
            </w:pPr>
            <w:r w:rsidRPr="00464C33">
              <w:rPr>
                <w:b/>
              </w:rPr>
              <w:t>Tirsdag</w:t>
            </w:r>
          </w:p>
        </w:tc>
        <w:tc>
          <w:tcPr>
            <w:tcW w:w="1560" w:type="dxa"/>
          </w:tcPr>
          <w:p w:rsidR="00A768E2" w:rsidRPr="00464C33" w:rsidRDefault="00A768E2" w:rsidP="006B0D2E">
            <w:pPr>
              <w:jc w:val="center"/>
              <w:rPr>
                <w:b/>
              </w:rPr>
            </w:pPr>
            <w:r w:rsidRPr="00464C33">
              <w:rPr>
                <w:b/>
              </w:rPr>
              <w:t>Onsdag</w:t>
            </w:r>
          </w:p>
        </w:tc>
        <w:tc>
          <w:tcPr>
            <w:tcW w:w="1275" w:type="dxa"/>
          </w:tcPr>
          <w:p w:rsidR="00A768E2" w:rsidRPr="00464C33" w:rsidRDefault="00A768E2" w:rsidP="006B0D2E">
            <w:pPr>
              <w:jc w:val="center"/>
              <w:rPr>
                <w:b/>
              </w:rPr>
            </w:pPr>
            <w:r w:rsidRPr="00464C33">
              <w:rPr>
                <w:b/>
              </w:rPr>
              <w:t>Torsdag</w:t>
            </w:r>
          </w:p>
        </w:tc>
        <w:tc>
          <w:tcPr>
            <w:tcW w:w="1843" w:type="dxa"/>
          </w:tcPr>
          <w:p w:rsidR="00A768E2" w:rsidRPr="00464C33" w:rsidRDefault="00A768E2">
            <w:pPr>
              <w:rPr>
                <w:b/>
              </w:rPr>
            </w:pPr>
            <w:r w:rsidRPr="00464C33">
              <w:rPr>
                <w:b/>
              </w:rPr>
              <w:t>Fredag</w:t>
            </w:r>
          </w:p>
        </w:tc>
        <w:tc>
          <w:tcPr>
            <w:tcW w:w="850" w:type="dxa"/>
          </w:tcPr>
          <w:p w:rsidR="00A768E2" w:rsidRPr="00464C33" w:rsidRDefault="00A768E2" w:rsidP="006B0D2E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  <w:r w:rsidR="006B0D2E">
              <w:rPr>
                <w:b/>
              </w:rPr>
              <w:t>dag</w:t>
            </w:r>
          </w:p>
        </w:tc>
        <w:tc>
          <w:tcPr>
            <w:tcW w:w="1134" w:type="dxa"/>
          </w:tcPr>
          <w:p w:rsidR="00A768E2" w:rsidRPr="00464C33" w:rsidRDefault="00A768E2" w:rsidP="006B0D2E">
            <w:pPr>
              <w:jc w:val="center"/>
              <w:rPr>
                <w:b/>
              </w:rPr>
            </w:pPr>
            <w:r w:rsidRPr="00464C33">
              <w:rPr>
                <w:b/>
              </w:rPr>
              <w:t>Søndag</w:t>
            </w:r>
          </w:p>
        </w:tc>
      </w:tr>
      <w:tr w:rsidR="0070741D" w:rsidTr="00825583">
        <w:trPr>
          <w:trHeight w:val="263"/>
        </w:trPr>
        <w:tc>
          <w:tcPr>
            <w:tcW w:w="1276" w:type="dxa"/>
          </w:tcPr>
          <w:p w:rsidR="0070741D" w:rsidRDefault="0070741D" w:rsidP="0070741D">
            <w:r>
              <w:t>12.00</w:t>
            </w:r>
          </w:p>
        </w:tc>
        <w:tc>
          <w:tcPr>
            <w:tcW w:w="993" w:type="dxa"/>
          </w:tcPr>
          <w:p w:rsidR="0070741D" w:rsidRDefault="0070741D" w:rsidP="0070741D"/>
        </w:tc>
        <w:tc>
          <w:tcPr>
            <w:tcW w:w="1559" w:type="dxa"/>
          </w:tcPr>
          <w:p w:rsidR="0070741D" w:rsidRPr="00FE7C9F" w:rsidRDefault="0070741D" w:rsidP="0070741D"/>
        </w:tc>
        <w:tc>
          <w:tcPr>
            <w:tcW w:w="1560" w:type="dxa"/>
          </w:tcPr>
          <w:p w:rsidR="0070741D" w:rsidRDefault="0070741D" w:rsidP="0070741D"/>
        </w:tc>
        <w:tc>
          <w:tcPr>
            <w:tcW w:w="1275" w:type="dxa"/>
          </w:tcPr>
          <w:p w:rsidR="0070741D" w:rsidRDefault="0070741D" w:rsidP="0070741D"/>
        </w:tc>
        <w:tc>
          <w:tcPr>
            <w:tcW w:w="1843" w:type="dxa"/>
          </w:tcPr>
          <w:p w:rsidR="0070741D" w:rsidRDefault="0070741D" w:rsidP="0070741D"/>
        </w:tc>
        <w:tc>
          <w:tcPr>
            <w:tcW w:w="850" w:type="dxa"/>
            <w:shd w:val="clear" w:color="auto" w:fill="auto"/>
          </w:tcPr>
          <w:p w:rsidR="0070741D" w:rsidRPr="007C7A41" w:rsidRDefault="0070741D" w:rsidP="0070741D"/>
        </w:tc>
        <w:tc>
          <w:tcPr>
            <w:tcW w:w="1134" w:type="dxa"/>
            <w:shd w:val="clear" w:color="auto" w:fill="auto"/>
          </w:tcPr>
          <w:p w:rsidR="0070741D" w:rsidRPr="0024612B" w:rsidRDefault="0070741D" w:rsidP="0070741D"/>
        </w:tc>
      </w:tr>
      <w:tr w:rsidR="0070741D" w:rsidTr="00825583">
        <w:tc>
          <w:tcPr>
            <w:tcW w:w="1276" w:type="dxa"/>
          </w:tcPr>
          <w:p w:rsidR="0070741D" w:rsidRDefault="0070741D" w:rsidP="0070741D">
            <w:r>
              <w:t>12.30</w:t>
            </w:r>
          </w:p>
        </w:tc>
        <w:tc>
          <w:tcPr>
            <w:tcW w:w="993" w:type="dxa"/>
          </w:tcPr>
          <w:p w:rsidR="0070741D" w:rsidRDefault="0070741D" w:rsidP="0070741D"/>
        </w:tc>
        <w:tc>
          <w:tcPr>
            <w:tcW w:w="1559" w:type="dxa"/>
          </w:tcPr>
          <w:p w:rsidR="0070741D" w:rsidRPr="00FE7C9F" w:rsidRDefault="0070741D" w:rsidP="0070741D"/>
        </w:tc>
        <w:tc>
          <w:tcPr>
            <w:tcW w:w="1560" w:type="dxa"/>
          </w:tcPr>
          <w:p w:rsidR="0070741D" w:rsidRDefault="0070741D" w:rsidP="0070741D"/>
        </w:tc>
        <w:tc>
          <w:tcPr>
            <w:tcW w:w="1275" w:type="dxa"/>
          </w:tcPr>
          <w:p w:rsidR="0070741D" w:rsidRDefault="0070741D" w:rsidP="0070741D"/>
        </w:tc>
        <w:tc>
          <w:tcPr>
            <w:tcW w:w="1843" w:type="dxa"/>
          </w:tcPr>
          <w:p w:rsidR="0070741D" w:rsidRDefault="0070741D" w:rsidP="0070741D"/>
        </w:tc>
        <w:tc>
          <w:tcPr>
            <w:tcW w:w="850" w:type="dxa"/>
            <w:shd w:val="clear" w:color="auto" w:fill="auto"/>
          </w:tcPr>
          <w:p w:rsidR="0070741D" w:rsidRPr="007C7A41" w:rsidRDefault="0070741D" w:rsidP="0070741D"/>
        </w:tc>
        <w:tc>
          <w:tcPr>
            <w:tcW w:w="1134" w:type="dxa"/>
            <w:shd w:val="clear" w:color="auto" w:fill="auto"/>
          </w:tcPr>
          <w:p w:rsidR="0070741D" w:rsidRPr="0024612B" w:rsidRDefault="0070741D" w:rsidP="0070741D"/>
        </w:tc>
      </w:tr>
      <w:tr w:rsidR="0070741D" w:rsidTr="00825583">
        <w:trPr>
          <w:trHeight w:val="165"/>
        </w:trPr>
        <w:tc>
          <w:tcPr>
            <w:tcW w:w="1276" w:type="dxa"/>
          </w:tcPr>
          <w:p w:rsidR="0070741D" w:rsidRDefault="0070741D" w:rsidP="0070741D">
            <w:r>
              <w:t>13.00</w:t>
            </w:r>
          </w:p>
        </w:tc>
        <w:tc>
          <w:tcPr>
            <w:tcW w:w="993" w:type="dxa"/>
          </w:tcPr>
          <w:p w:rsidR="0070741D" w:rsidRDefault="0070741D" w:rsidP="0070741D"/>
        </w:tc>
        <w:tc>
          <w:tcPr>
            <w:tcW w:w="1559" w:type="dxa"/>
          </w:tcPr>
          <w:p w:rsidR="0070741D" w:rsidRPr="00FE7C9F" w:rsidRDefault="0070741D" w:rsidP="0070741D"/>
        </w:tc>
        <w:tc>
          <w:tcPr>
            <w:tcW w:w="1560" w:type="dxa"/>
          </w:tcPr>
          <w:p w:rsidR="0070741D" w:rsidRDefault="0070741D" w:rsidP="0070741D"/>
        </w:tc>
        <w:tc>
          <w:tcPr>
            <w:tcW w:w="1275" w:type="dxa"/>
          </w:tcPr>
          <w:p w:rsidR="0070741D" w:rsidRDefault="0070741D" w:rsidP="0070741D"/>
        </w:tc>
        <w:tc>
          <w:tcPr>
            <w:tcW w:w="1843" w:type="dxa"/>
          </w:tcPr>
          <w:p w:rsidR="0070741D" w:rsidRDefault="0070741D" w:rsidP="0070741D"/>
        </w:tc>
        <w:tc>
          <w:tcPr>
            <w:tcW w:w="850" w:type="dxa"/>
            <w:shd w:val="clear" w:color="auto" w:fill="auto"/>
          </w:tcPr>
          <w:p w:rsidR="0070741D" w:rsidRPr="007C7A41" w:rsidRDefault="0070741D" w:rsidP="0070741D"/>
        </w:tc>
        <w:tc>
          <w:tcPr>
            <w:tcW w:w="1134" w:type="dxa"/>
            <w:shd w:val="clear" w:color="auto" w:fill="auto"/>
          </w:tcPr>
          <w:p w:rsidR="0070741D" w:rsidRPr="0024612B" w:rsidRDefault="0070741D" w:rsidP="0070741D"/>
        </w:tc>
      </w:tr>
      <w:tr w:rsidR="0070741D" w:rsidTr="00825583">
        <w:trPr>
          <w:trHeight w:val="145"/>
        </w:trPr>
        <w:tc>
          <w:tcPr>
            <w:tcW w:w="1276" w:type="dxa"/>
          </w:tcPr>
          <w:p w:rsidR="0070741D" w:rsidRDefault="0070741D" w:rsidP="0070741D">
            <w:r>
              <w:t>13.30</w:t>
            </w:r>
          </w:p>
        </w:tc>
        <w:tc>
          <w:tcPr>
            <w:tcW w:w="993" w:type="dxa"/>
          </w:tcPr>
          <w:p w:rsidR="0070741D" w:rsidRDefault="0070741D" w:rsidP="0070741D"/>
        </w:tc>
        <w:tc>
          <w:tcPr>
            <w:tcW w:w="1559" w:type="dxa"/>
          </w:tcPr>
          <w:p w:rsidR="0070741D" w:rsidRPr="00FE7C9F" w:rsidRDefault="0070741D" w:rsidP="0070741D"/>
        </w:tc>
        <w:tc>
          <w:tcPr>
            <w:tcW w:w="1560" w:type="dxa"/>
          </w:tcPr>
          <w:p w:rsidR="0070741D" w:rsidRDefault="0070741D" w:rsidP="0070741D"/>
        </w:tc>
        <w:tc>
          <w:tcPr>
            <w:tcW w:w="1275" w:type="dxa"/>
          </w:tcPr>
          <w:p w:rsidR="0070741D" w:rsidRDefault="0070741D" w:rsidP="0070741D"/>
        </w:tc>
        <w:tc>
          <w:tcPr>
            <w:tcW w:w="1843" w:type="dxa"/>
          </w:tcPr>
          <w:p w:rsidR="0070741D" w:rsidRDefault="0070741D" w:rsidP="0070741D"/>
        </w:tc>
        <w:tc>
          <w:tcPr>
            <w:tcW w:w="850" w:type="dxa"/>
            <w:shd w:val="clear" w:color="auto" w:fill="auto"/>
          </w:tcPr>
          <w:p w:rsidR="0070741D" w:rsidRPr="007C7A41" w:rsidRDefault="0070741D" w:rsidP="0070741D"/>
        </w:tc>
        <w:tc>
          <w:tcPr>
            <w:tcW w:w="1134" w:type="dxa"/>
          </w:tcPr>
          <w:p w:rsidR="0070741D" w:rsidRPr="0024612B" w:rsidRDefault="0070741D" w:rsidP="0070741D"/>
        </w:tc>
        <w:bookmarkStart w:id="0" w:name="_GoBack"/>
        <w:bookmarkEnd w:id="0"/>
      </w:tr>
      <w:tr w:rsidR="00336266" w:rsidTr="00825583">
        <w:trPr>
          <w:trHeight w:val="301"/>
        </w:trPr>
        <w:tc>
          <w:tcPr>
            <w:tcW w:w="1276" w:type="dxa"/>
          </w:tcPr>
          <w:p w:rsidR="00336266" w:rsidRDefault="00336266" w:rsidP="00336266">
            <w:r>
              <w:t>14.00</w:t>
            </w:r>
          </w:p>
        </w:tc>
        <w:tc>
          <w:tcPr>
            <w:tcW w:w="993" w:type="dxa"/>
            <w:shd w:val="clear" w:color="auto" w:fill="auto"/>
          </w:tcPr>
          <w:p w:rsidR="00336266" w:rsidRDefault="00336266" w:rsidP="00336266"/>
        </w:tc>
        <w:tc>
          <w:tcPr>
            <w:tcW w:w="1559" w:type="dxa"/>
            <w:shd w:val="clear" w:color="auto" w:fill="auto"/>
          </w:tcPr>
          <w:p w:rsidR="00336266" w:rsidRDefault="00336266" w:rsidP="00336266"/>
        </w:tc>
        <w:tc>
          <w:tcPr>
            <w:tcW w:w="1560" w:type="dxa"/>
            <w:shd w:val="clear" w:color="auto" w:fill="auto"/>
          </w:tcPr>
          <w:p w:rsidR="00336266" w:rsidRDefault="00336266" w:rsidP="00F3545A"/>
        </w:tc>
        <w:tc>
          <w:tcPr>
            <w:tcW w:w="1275" w:type="dxa"/>
            <w:shd w:val="clear" w:color="auto" w:fill="auto"/>
          </w:tcPr>
          <w:p w:rsidR="00336266" w:rsidRDefault="00336266" w:rsidP="00336266">
            <w:r>
              <w:t xml:space="preserve"> </w:t>
            </w:r>
          </w:p>
        </w:tc>
        <w:tc>
          <w:tcPr>
            <w:tcW w:w="1843" w:type="dxa"/>
          </w:tcPr>
          <w:p w:rsidR="00336266" w:rsidRDefault="00336266" w:rsidP="00336266"/>
        </w:tc>
        <w:tc>
          <w:tcPr>
            <w:tcW w:w="850" w:type="dxa"/>
            <w:shd w:val="clear" w:color="auto" w:fill="auto"/>
          </w:tcPr>
          <w:p w:rsidR="00336266" w:rsidRPr="007C7A41" w:rsidRDefault="00336266" w:rsidP="00336266"/>
        </w:tc>
        <w:tc>
          <w:tcPr>
            <w:tcW w:w="1134" w:type="dxa"/>
          </w:tcPr>
          <w:p w:rsidR="00336266" w:rsidRDefault="00336266" w:rsidP="00336266"/>
        </w:tc>
      </w:tr>
      <w:tr w:rsidR="00336266" w:rsidTr="00825583">
        <w:tc>
          <w:tcPr>
            <w:tcW w:w="1276" w:type="dxa"/>
          </w:tcPr>
          <w:p w:rsidR="00336266" w:rsidRDefault="00336266" w:rsidP="00336266">
            <w:r>
              <w:t>14.30</w:t>
            </w:r>
          </w:p>
        </w:tc>
        <w:tc>
          <w:tcPr>
            <w:tcW w:w="993" w:type="dxa"/>
            <w:shd w:val="clear" w:color="auto" w:fill="auto"/>
          </w:tcPr>
          <w:p w:rsidR="00336266" w:rsidRDefault="00336266" w:rsidP="00336266"/>
        </w:tc>
        <w:tc>
          <w:tcPr>
            <w:tcW w:w="1559" w:type="dxa"/>
            <w:shd w:val="clear" w:color="auto" w:fill="auto"/>
          </w:tcPr>
          <w:p w:rsidR="00336266" w:rsidRDefault="00336266" w:rsidP="00336266"/>
        </w:tc>
        <w:tc>
          <w:tcPr>
            <w:tcW w:w="1560" w:type="dxa"/>
            <w:shd w:val="clear" w:color="auto" w:fill="auto"/>
          </w:tcPr>
          <w:p w:rsidR="00336266" w:rsidRDefault="00336266" w:rsidP="00F3545A"/>
        </w:tc>
        <w:tc>
          <w:tcPr>
            <w:tcW w:w="1275" w:type="dxa"/>
            <w:shd w:val="clear" w:color="auto" w:fill="auto"/>
          </w:tcPr>
          <w:p w:rsidR="00336266" w:rsidRDefault="00336266" w:rsidP="00336266">
            <w:r>
              <w:t xml:space="preserve"> </w:t>
            </w:r>
          </w:p>
        </w:tc>
        <w:tc>
          <w:tcPr>
            <w:tcW w:w="1843" w:type="dxa"/>
          </w:tcPr>
          <w:p w:rsidR="00336266" w:rsidRDefault="00336266" w:rsidP="00336266"/>
        </w:tc>
        <w:tc>
          <w:tcPr>
            <w:tcW w:w="850" w:type="dxa"/>
            <w:shd w:val="clear" w:color="auto" w:fill="auto"/>
          </w:tcPr>
          <w:p w:rsidR="00336266" w:rsidRPr="007C7A41" w:rsidRDefault="00336266" w:rsidP="00336266"/>
        </w:tc>
        <w:tc>
          <w:tcPr>
            <w:tcW w:w="1134" w:type="dxa"/>
          </w:tcPr>
          <w:p w:rsidR="00336266" w:rsidRDefault="00336266" w:rsidP="00336266"/>
        </w:tc>
      </w:tr>
      <w:tr w:rsidR="00336266" w:rsidTr="00825583">
        <w:tc>
          <w:tcPr>
            <w:tcW w:w="1276" w:type="dxa"/>
          </w:tcPr>
          <w:p w:rsidR="00336266" w:rsidRDefault="00336266" w:rsidP="00336266">
            <w:r>
              <w:t>15.00</w:t>
            </w:r>
          </w:p>
        </w:tc>
        <w:tc>
          <w:tcPr>
            <w:tcW w:w="993" w:type="dxa"/>
            <w:shd w:val="clear" w:color="auto" w:fill="auto"/>
          </w:tcPr>
          <w:p w:rsidR="00336266" w:rsidRDefault="00336266" w:rsidP="00336266"/>
        </w:tc>
        <w:tc>
          <w:tcPr>
            <w:tcW w:w="1559" w:type="dxa"/>
            <w:shd w:val="clear" w:color="auto" w:fill="auto"/>
          </w:tcPr>
          <w:p w:rsidR="00336266" w:rsidRDefault="00336266" w:rsidP="00336266"/>
        </w:tc>
        <w:tc>
          <w:tcPr>
            <w:tcW w:w="1560" w:type="dxa"/>
            <w:shd w:val="clear" w:color="auto" w:fill="auto"/>
          </w:tcPr>
          <w:p w:rsidR="00336266" w:rsidRDefault="00336266" w:rsidP="00F3545A"/>
        </w:tc>
        <w:tc>
          <w:tcPr>
            <w:tcW w:w="1275" w:type="dxa"/>
            <w:shd w:val="clear" w:color="auto" w:fill="auto"/>
          </w:tcPr>
          <w:p w:rsidR="00336266" w:rsidRDefault="00336266" w:rsidP="00336266">
            <w:r>
              <w:t xml:space="preserve"> </w:t>
            </w:r>
          </w:p>
        </w:tc>
        <w:tc>
          <w:tcPr>
            <w:tcW w:w="1843" w:type="dxa"/>
          </w:tcPr>
          <w:p w:rsidR="00336266" w:rsidRDefault="00336266" w:rsidP="00336266"/>
        </w:tc>
        <w:tc>
          <w:tcPr>
            <w:tcW w:w="850" w:type="dxa"/>
          </w:tcPr>
          <w:p w:rsidR="00336266" w:rsidRDefault="00336266" w:rsidP="00336266"/>
        </w:tc>
        <w:tc>
          <w:tcPr>
            <w:tcW w:w="1134" w:type="dxa"/>
          </w:tcPr>
          <w:p w:rsidR="00336266" w:rsidRDefault="00336266" w:rsidP="00336266"/>
        </w:tc>
      </w:tr>
      <w:tr w:rsidR="00AA5155" w:rsidTr="00825583">
        <w:tc>
          <w:tcPr>
            <w:tcW w:w="1276" w:type="dxa"/>
          </w:tcPr>
          <w:p w:rsidR="00AA5155" w:rsidRDefault="00AA5155" w:rsidP="00AA5155">
            <w:r>
              <w:t>15.30</w:t>
            </w:r>
          </w:p>
        </w:tc>
        <w:tc>
          <w:tcPr>
            <w:tcW w:w="993" w:type="dxa"/>
            <w:shd w:val="clear" w:color="auto" w:fill="auto"/>
          </w:tcPr>
          <w:p w:rsidR="00AA5155" w:rsidRDefault="00AA5155" w:rsidP="00AA5155"/>
        </w:tc>
        <w:tc>
          <w:tcPr>
            <w:tcW w:w="1559" w:type="dxa"/>
            <w:shd w:val="clear" w:color="auto" w:fill="auto"/>
          </w:tcPr>
          <w:p w:rsidR="00AA5155" w:rsidRDefault="00AA5155" w:rsidP="00AA5155"/>
        </w:tc>
        <w:tc>
          <w:tcPr>
            <w:tcW w:w="1560" w:type="dxa"/>
            <w:shd w:val="clear" w:color="auto" w:fill="auto"/>
          </w:tcPr>
          <w:p w:rsidR="00AA5155" w:rsidRDefault="00AA5155" w:rsidP="00AA5155"/>
        </w:tc>
        <w:tc>
          <w:tcPr>
            <w:tcW w:w="1275" w:type="dxa"/>
            <w:shd w:val="clear" w:color="auto" w:fill="auto"/>
          </w:tcPr>
          <w:p w:rsidR="00AA5155" w:rsidRDefault="00AA5155" w:rsidP="00AA5155"/>
        </w:tc>
        <w:tc>
          <w:tcPr>
            <w:tcW w:w="1843" w:type="dxa"/>
          </w:tcPr>
          <w:p w:rsidR="00AA5155" w:rsidRDefault="00AA5155" w:rsidP="00AA5155"/>
        </w:tc>
        <w:tc>
          <w:tcPr>
            <w:tcW w:w="850" w:type="dxa"/>
          </w:tcPr>
          <w:p w:rsidR="00AA5155" w:rsidRDefault="00AA5155" w:rsidP="00AA5155"/>
        </w:tc>
        <w:tc>
          <w:tcPr>
            <w:tcW w:w="1134" w:type="dxa"/>
          </w:tcPr>
          <w:p w:rsidR="00AA5155" w:rsidRDefault="00AA5155" w:rsidP="00AA5155"/>
        </w:tc>
      </w:tr>
      <w:tr w:rsidR="0082256B" w:rsidTr="00825583">
        <w:tc>
          <w:tcPr>
            <w:tcW w:w="1276" w:type="dxa"/>
          </w:tcPr>
          <w:p w:rsidR="0082256B" w:rsidRDefault="0082256B" w:rsidP="0082256B">
            <w:r>
              <w:t>16.00</w:t>
            </w:r>
          </w:p>
        </w:tc>
        <w:tc>
          <w:tcPr>
            <w:tcW w:w="993" w:type="dxa"/>
            <w:shd w:val="clear" w:color="auto" w:fill="auto"/>
          </w:tcPr>
          <w:p w:rsidR="0082256B" w:rsidRDefault="0082256B" w:rsidP="0082256B"/>
        </w:tc>
        <w:tc>
          <w:tcPr>
            <w:tcW w:w="1559" w:type="dxa"/>
            <w:shd w:val="clear" w:color="auto" w:fill="auto"/>
          </w:tcPr>
          <w:p w:rsidR="0082256B" w:rsidRDefault="0082256B" w:rsidP="0082256B"/>
        </w:tc>
        <w:tc>
          <w:tcPr>
            <w:tcW w:w="1560" w:type="dxa"/>
          </w:tcPr>
          <w:p w:rsidR="0082256B" w:rsidRDefault="0082256B" w:rsidP="0082256B"/>
        </w:tc>
        <w:tc>
          <w:tcPr>
            <w:tcW w:w="1275" w:type="dxa"/>
            <w:shd w:val="clear" w:color="auto" w:fill="auto"/>
          </w:tcPr>
          <w:p w:rsidR="0082256B" w:rsidRPr="007C7A41" w:rsidRDefault="0082256B" w:rsidP="0082256B"/>
        </w:tc>
        <w:tc>
          <w:tcPr>
            <w:tcW w:w="1843" w:type="dxa"/>
          </w:tcPr>
          <w:p w:rsidR="0082256B" w:rsidRDefault="0082256B" w:rsidP="0082256B"/>
        </w:tc>
        <w:tc>
          <w:tcPr>
            <w:tcW w:w="850" w:type="dxa"/>
          </w:tcPr>
          <w:p w:rsidR="0082256B" w:rsidRDefault="0082256B" w:rsidP="0082256B"/>
        </w:tc>
        <w:tc>
          <w:tcPr>
            <w:tcW w:w="1134" w:type="dxa"/>
            <w:shd w:val="clear" w:color="auto" w:fill="auto"/>
          </w:tcPr>
          <w:p w:rsidR="0082256B" w:rsidRDefault="0082256B" w:rsidP="0082256B"/>
        </w:tc>
      </w:tr>
      <w:tr w:rsidR="0082256B" w:rsidTr="00825583">
        <w:tc>
          <w:tcPr>
            <w:tcW w:w="1276" w:type="dxa"/>
          </w:tcPr>
          <w:p w:rsidR="0082256B" w:rsidRDefault="0082256B" w:rsidP="0082256B">
            <w:r>
              <w:t>16.30</w:t>
            </w:r>
          </w:p>
        </w:tc>
        <w:tc>
          <w:tcPr>
            <w:tcW w:w="993" w:type="dxa"/>
            <w:shd w:val="clear" w:color="auto" w:fill="auto"/>
          </w:tcPr>
          <w:p w:rsidR="0082256B" w:rsidRDefault="0082256B" w:rsidP="0082256B"/>
        </w:tc>
        <w:tc>
          <w:tcPr>
            <w:tcW w:w="1559" w:type="dxa"/>
            <w:shd w:val="clear" w:color="auto" w:fill="auto"/>
          </w:tcPr>
          <w:p w:rsidR="0082256B" w:rsidRDefault="0082256B" w:rsidP="0082256B"/>
        </w:tc>
        <w:tc>
          <w:tcPr>
            <w:tcW w:w="1560" w:type="dxa"/>
            <w:shd w:val="clear" w:color="auto" w:fill="auto"/>
          </w:tcPr>
          <w:p w:rsidR="0082256B" w:rsidRDefault="0082256B" w:rsidP="0082256B"/>
        </w:tc>
        <w:tc>
          <w:tcPr>
            <w:tcW w:w="1275" w:type="dxa"/>
            <w:shd w:val="clear" w:color="auto" w:fill="auto"/>
          </w:tcPr>
          <w:p w:rsidR="0082256B" w:rsidRPr="007C7A41" w:rsidRDefault="0082256B" w:rsidP="0082256B"/>
        </w:tc>
        <w:tc>
          <w:tcPr>
            <w:tcW w:w="1843" w:type="dxa"/>
          </w:tcPr>
          <w:p w:rsidR="0082256B" w:rsidRDefault="0082256B" w:rsidP="0082256B"/>
        </w:tc>
        <w:tc>
          <w:tcPr>
            <w:tcW w:w="850" w:type="dxa"/>
          </w:tcPr>
          <w:p w:rsidR="0082256B" w:rsidRDefault="0082256B" w:rsidP="0082256B"/>
        </w:tc>
        <w:tc>
          <w:tcPr>
            <w:tcW w:w="1134" w:type="dxa"/>
            <w:shd w:val="clear" w:color="auto" w:fill="auto"/>
          </w:tcPr>
          <w:p w:rsidR="006B0D2E" w:rsidRDefault="006B0D2E" w:rsidP="0082256B"/>
        </w:tc>
      </w:tr>
      <w:tr w:rsidR="000E0899" w:rsidTr="00825583">
        <w:trPr>
          <w:trHeight w:val="251"/>
        </w:trPr>
        <w:tc>
          <w:tcPr>
            <w:tcW w:w="1276" w:type="dxa"/>
          </w:tcPr>
          <w:p w:rsidR="000E0899" w:rsidRDefault="000E0899" w:rsidP="000E0899">
            <w:r>
              <w:t>17.00</w:t>
            </w:r>
          </w:p>
        </w:tc>
        <w:tc>
          <w:tcPr>
            <w:tcW w:w="993" w:type="dxa"/>
            <w:shd w:val="clear" w:color="auto" w:fill="auto"/>
          </w:tcPr>
          <w:p w:rsidR="000E0899" w:rsidRDefault="000E0899" w:rsidP="000E0899"/>
        </w:tc>
        <w:tc>
          <w:tcPr>
            <w:tcW w:w="1559" w:type="dxa"/>
            <w:shd w:val="clear" w:color="auto" w:fill="auto"/>
          </w:tcPr>
          <w:p w:rsidR="000E0899" w:rsidRPr="00983102" w:rsidRDefault="000E0899" w:rsidP="000E0899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0899" w:rsidRDefault="000E0899" w:rsidP="00F3545A"/>
        </w:tc>
        <w:tc>
          <w:tcPr>
            <w:tcW w:w="1275" w:type="dxa"/>
            <w:shd w:val="clear" w:color="auto" w:fill="auto"/>
          </w:tcPr>
          <w:p w:rsidR="006B0D2E" w:rsidRDefault="006B0D2E" w:rsidP="00F3545A"/>
        </w:tc>
        <w:tc>
          <w:tcPr>
            <w:tcW w:w="1843" w:type="dxa"/>
          </w:tcPr>
          <w:p w:rsidR="000E0899" w:rsidRDefault="000E0899" w:rsidP="000E0899"/>
        </w:tc>
        <w:tc>
          <w:tcPr>
            <w:tcW w:w="850" w:type="dxa"/>
          </w:tcPr>
          <w:p w:rsidR="000E0899" w:rsidRDefault="000E0899" w:rsidP="000E0899"/>
        </w:tc>
        <w:tc>
          <w:tcPr>
            <w:tcW w:w="1134" w:type="dxa"/>
            <w:shd w:val="clear" w:color="auto" w:fill="auto"/>
          </w:tcPr>
          <w:p w:rsidR="006B0D2E" w:rsidRDefault="006B0D2E" w:rsidP="003B4DA6"/>
        </w:tc>
      </w:tr>
      <w:tr w:rsidR="000B498D" w:rsidTr="00825583">
        <w:trPr>
          <w:trHeight w:val="251"/>
        </w:trPr>
        <w:tc>
          <w:tcPr>
            <w:tcW w:w="1276" w:type="dxa"/>
          </w:tcPr>
          <w:p w:rsidR="000B498D" w:rsidRDefault="000B498D" w:rsidP="000E0899">
            <w:r>
              <w:t>17:30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  <w:shd w:val="clear" w:color="auto" w:fill="auto"/>
          </w:tcPr>
          <w:p w:rsidR="000B498D" w:rsidRPr="00983102" w:rsidRDefault="000B498D" w:rsidP="000E0899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498D" w:rsidRDefault="000B498D" w:rsidP="00F3545A"/>
        </w:tc>
        <w:tc>
          <w:tcPr>
            <w:tcW w:w="1275" w:type="dxa"/>
            <w:shd w:val="clear" w:color="auto" w:fill="auto"/>
          </w:tcPr>
          <w:p w:rsidR="000B498D" w:rsidRDefault="000B498D" w:rsidP="00F3545A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  <w:shd w:val="clear" w:color="auto" w:fill="auto"/>
          </w:tcPr>
          <w:p w:rsidR="000B498D" w:rsidRDefault="000B498D" w:rsidP="003B4DA6"/>
        </w:tc>
      </w:tr>
      <w:tr w:rsidR="000B498D" w:rsidTr="00825583">
        <w:trPr>
          <w:trHeight w:val="263"/>
        </w:trPr>
        <w:tc>
          <w:tcPr>
            <w:tcW w:w="1276" w:type="dxa"/>
          </w:tcPr>
          <w:p w:rsidR="000B498D" w:rsidRDefault="000B498D" w:rsidP="007643A1">
            <w:r>
              <w:t>18.00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7643A1"/>
        </w:tc>
        <w:tc>
          <w:tcPr>
            <w:tcW w:w="1559" w:type="dxa"/>
            <w:shd w:val="clear" w:color="auto" w:fill="FFC000"/>
          </w:tcPr>
          <w:p w:rsidR="000B498D" w:rsidRDefault="000B498D" w:rsidP="007643A1">
            <w:r>
              <w:t>Barneidrett</w:t>
            </w:r>
          </w:p>
          <w:p w:rsidR="000B498D" w:rsidRDefault="000B498D" w:rsidP="007643A1">
            <w:r>
              <w:t>v/Torgeir Sørmo</w:t>
            </w:r>
          </w:p>
        </w:tc>
        <w:tc>
          <w:tcPr>
            <w:tcW w:w="1560" w:type="dxa"/>
            <w:shd w:val="clear" w:color="auto" w:fill="FFC000"/>
          </w:tcPr>
          <w:p w:rsidR="00825583" w:rsidRDefault="00825583" w:rsidP="00825583">
            <w:r>
              <w:t>Barneidrett</w:t>
            </w:r>
          </w:p>
          <w:p w:rsidR="000B498D" w:rsidRDefault="00825583" w:rsidP="00825583">
            <w:r>
              <w:t>v/Torgeir Sørmo</w:t>
            </w:r>
          </w:p>
        </w:tc>
        <w:tc>
          <w:tcPr>
            <w:tcW w:w="1275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Pr="007C7A41" w:rsidRDefault="000B498D" w:rsidP="000B498D">
            <w:r>
              <w:t>v/Torgeir Sørmo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0B498D" w:rsidRDefault="00825583" w:rsidP="00730697">
            <w:r>
              <w:t>Fjellfiolen Dans barn-unge</w:t>
            </w:r>
          </w:p>
          <w:p w:rsidR="00825583" w:rsidRDefault="00825583" w:rsidP="00730697">
            <w:r>
              <w:t>v/Tora Haugen</w:t>
            </w:r>
          </w:p>
        </w:tc>
        <w:tc>
          <w:tcPr>
            <w:tcW w:w="850" w:type="dxa"/>
          </w:tcPr>
          <w:p w:rsidR="000B498D" w:rsidRDefault="000B498D" w:rsidP="007643A1"/>
        </w:tc>
        <w:tc>
          <w:tcPr>
            <w:tcW w:w="1134" w:type="dxa"/>
          </w:tcPr>
          <w:p w:rsidR="000B498D" w:rsidRDefault="000B498D" w:rsidP="007643A1"/>
        </w:tc>
      </w:tr>
      <w:tr w:rsidR="000B498D" w:rsidTr="00825583">
        <w:trPr>
          <w:trHeight w:val="267"/>
        </w:trPr>
        <w:tc>
          <w:tcPr>
            <w:tcW w:w="1276" w:type="dxa"/>
          </w:tcPr>
          <w:p w:rsidR="000B498D" w:rsidRDefault="000B498D" w:rsidP="000E0899">
            <w:r>
              <w:t>18.30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Default="000B498D" w:rsidP="000B498D">
            <w:r>
              <w:t>v/Torgeir Sørmo</w:t>
            </w:r>
          </w:p>
        </w:tc>
        <w:tc>
          <w:tcPr>
            <w:tcW w:w="1560" w:type="dxa"/>
            <w:shd w:val="clear" w:color="auto" w:fill="FFC000"/>
          </w:tcPr>
          <w:p w:rsidR="00825583" w:rsidRDefault="00825583" w:rsidP="00825583">
            <w:r>
              <w:t>Barneidrett</w:t>
            </w:r>
          </w:p>
          <w:p w:rsidR="000B498D" w:rsidRDefault="00825583" w:rsidP="00825583">
            <w:r>
              <w:t>v/Torgeir Sørmo</w:t>
            </w:r>
          </w:p>
        </w:tc>
        <w:tc>
          <w:tcPr>
            <w:tcW w:w="1275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Pr="007C7A41" w:rsidRDefault="000B498D" w:rsidP="000B498D">
            <w:r>
              <w:t>v/Torgeir Sørmo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25583" w:rsidRDefault="00825583" w:rsidP="00825583">
            <w:r>
              <w:t>Fjellfiolen Dans barn-unge</w:t>
            </w:r>
          </w:p>
          <w:p w:rsidR="000B498D" w:rsidRDefault="00825583" w:rsidP="00825583">
            <w:r>
              <w:t>v/Tora Haugen</w:t>
            </w:r>
          </w:p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rPr>
          <w:trHeight w:val="285"/>
        </w:trPr>
        <w:tc>
          <w:tcPr>
            <w:tcW w:w="1276" w:type="dxa"/>
          </w:tcPr>
          <w:p w:rsidR="000B498D" w:rsidRDefault="000B498D" w:rsidP="000E0899">
            <w:r>
              <w:t>19.00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Default="000B498D" w:rsidP="000B498D">
            <w:r>
              <w:t>v/Torgeir Sørmo</w:t>
            </w:r>
          </w:p>
        </w:tc>
        <w:tc>
          <w:tcPr>
            <w:tcW w:w="1560" w:type="dxa"/>
            <w:shd w:val="clear" w:color="auto" w:fill="FFC000"/>
          </w:tcPr>
          <w:p w:rsidR="00825583" w:rsidRDefault="00825583" w:rsidP="00825583">
            <w:r>
              <w:t>Barneidrett</w:t>
            </w:r>
          </w:p>
          <w:p w:rsidR="000B498D" w:rsidRDefault="00825583" w:rsidP="00825583">
            <w:r>
              <w:t>v/Torgeir Sørmo</w:t>
            </w:r>
          </w:p>
        </w:tc>
        <w:tc>
          <w:tcPr>
            <w:tcW w:w="1275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Default="000B498D" w:rsidP="000B498D">
            <w:r>
              <w:t>v/Torgeir Sørmo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25583" w:rsidRDefault="00825583" w:rsidP="00825583">
            <w:r>
              <w:t>Fjellfiolen Dans barn-unge</w:t>
            </w:r>
          </w:p>
          <w:p w:rsidR="000B498D" w:rsidRDefault="00825583" w:rsidP="00825583">
            <w:r>
              <w:t>v/Tora Haugen</w:t>
            </w:r>
          </w:p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rPr>
          <w:trHeight w:val="261"/>
        </w:trPr>
        <w:tc>
          <w:tcPr>
            <w:tcW w:w="1276" w:type="dxa"/>
          </w:tcPr>
          <w:p w:rsidR="000B498D" w:rsidRDefault="000B498D" w:rsidP="000E0899">
            <w:r>
              <w:t>19.30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Default="000B498D" w:rsidP="000B498D">
            <w:r>
              <w:t>v/Torgeir Sørmo</w:t>
            </w:r>
          </w:p>
        </w:tc>
        <w:tc>
          <w:tcPr>
            <w:tcW w:w="1560" w:type="dxa"/>
            <w:shd w:val="clear" w:color="auto" w:fill="FFC000"/>
          </w:tcPr>
          <w:p w:rsidR="00825583" w:rsidRDefault="00825583" w:rsidP="00825583">
            <w:r>
              <w:t>Barneidrett</w:t>
            </w:r>
          </w:p>
          <w:p w:rsidR="000B498D" w:rsidRDefault="00825583" w:rsidP="00825583">
            <w:r>
              <w:t>v/Torgeir Sørmo</w:t>
            </w:r>
          </w:p>
        </w:tc>
        <w:tc>
          <w:tcPr>
            <w:tcW w:w="1275" w:type="dxa"/>
            <w:shd w:val="clear" w:color="auto" w:fill="FFC000"/>
          </w:tcPr>
          <w:p w:rsidR="000B498D" w:rsidRDefault="000B498D" w:rsidP="000B498D">
            <w:r>
              <w:t>Barneidrett</w:t>
            </w:r>
          </w:p>
          <w:p w:rsidR="000B498D" w:rsidRDefault="000B498D" w:rsidP="000B498D">
            <w:r>
              <w:t>v/Torgeir Sørmo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25583" w:rsidRDefault="00825583" w:rsidP="00825583">
            <w:r>
              <w:t>Fjellfiolen Dans barn-unge</w:t>
            </w:r>
          </w:p>
          <w:p w:rsidR="000B498D" w:rsidRDefault="00825583" w:rsidP="00825583">
            <w:r>
              <w:t>v/Tora Haugen</w:t>
            </w:r>
          </w:p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c>
          <w:tcPr>
            <w:tcW w:w="1276" w:type="dxa"/>
          </w:tcPr>
          <w:p w:rsidR="000B498D" w:rsidRDefault="000B498D" w:rsidP="000E0899">
            <w:r>
              <w:t>20.00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  <w:shd w:val="clear" w:color="auto" w:fill="auto"/>
          </w:tcPr>
          <w:p w:rsidR="000B498D" w:rsidRDefault="000B498D" w:rsidP="00F3545A"/>
        </w:tc>
        <w:tc>
          <w:tcPr>
            <w:tcW w:w="1560" w:type="dxa"/>
            <w:shd w:val="clear" w:color="auto" w:fill="auto"/>
          </w:tcPr>
          <w:p w:rsidR="000B498D" w:rsidRPr="00DB466A" w:rsidRDefault="000B498D" w:rsidP="000E0899">
            <w:pPr>
              <w:rPr>
                <w:b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0B498D" w:rsidRDefault="000B498D" w:rsidP="000E0899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c>
          <w:tcPr>
            <w:tcW w:w="1276" w:type="dxa"/>
          </w:tcPr>
          <w:p w:rsidR="000B498D" w:rsidRDefault="000B498D" w:rsidP="000E0899">
            <w:r>
              <w:t>20.30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</w:tcPr>
          <w:p w:rsidR="000B498D" w:rsidRDefault="000B498D" w:rsidP="000E0899"/>
        </w:tc>
        <w:tc>
          <w:tcPr>
            <w:tcW w:w="1560" w:type="dxa"/>
            <w:shd w:val="clear" w:color="auto" w:fill="auto"/>
          </w:tcPr>
          <w:p w:rsidR="000B498D" w:rsidRPr="00DB466A" w:rsidRDefault="000B498D" w:rsidP="000E0899">
            <w:pPr>
              <w:rPr>
                <w:b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0B498D" w:rsidRDefault="000B498D" w:rsidP="000E0899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c>
          <w:tcPr>
            <w:tcW w:w="1276" w:type="dxa"/>
          </w:tcPr>
          <w:p w:rsidR="000B498D" w:rsidRDefault="000B498D" w:rsidP="000E0899">
            <w:r>
              <w:t>21.00</w:t>
            </w:r>
          </w:p>
        </w:tc>
        <w:tc>
          <w:tcPr>
            <w:tcW w:w="993" w:type="dxa"/>
            <w:shd w:val="clear" w:color="auto" w:fill="auto"/>
          </w:tcPr>
          <w:p w:rsidR="000B498D" w:rsidRDefault="000B498D" w:rsidP="000E0899"/>
        </w:tc>
        <w:tc>
          <w:tcPr>
            <w:tcW w:w="1559" w:type="dxa"/>
          </w:tcPr>
          <w:p w:rsidR="000B498D" w:rsidRDefault="000B498D" w:rsidP="000E0899"/>
        </w:tc>
        <w:tc>
          <w:tcPr>
            <w:tcW w:w="1560" w:type="dxa"/>
          </w:tcPr>
          <w:p w:rsidR="000B498D" w:rsidRPr="00DB466A" w:rsidRDefault="000B498D" w:rsidP="000E0899">
            <w:pPr>
              <w:rPr>
                <w:b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0B498D" w:rsidRDefault="000B498D" w:rsidP="000E0899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c>
          <w:tcPr>
            <w:tcW w:w="1276" w:type="dxa"/>
          </w:tcPr>
          <w:p w:rsidR="000B498D" w:rsidRDefault="000B498D" w:rsidP="000E0899">
            <w:r>
              <w:t>21.30</w:t>
            </w:r>
          </w:p>
        </w:tc>
        <w:tc>
          <w:tcPr>
            <w:tcW w:w="993" w:type="dxa"/>
          </w:tcPr>
          <w:p w:rsidR="000B498D" w:rsidRDefault="000B498D" w:rsidP="000E0899"/>
        </w:tc>
        <w:tc>
          <w:tcPr>
            <w:tcW w:w="1559" w:type="dxa"/>
          </w:tcPr>
          <w:p w:rsidR="000B498D" w:rsidRDefault="000B498D" w:rsidP="000E0899"/>
        </w:tc>
        <w:tc>
          <w:tcPr>
            <w:tcW w:w="1560" w:type="dxa"/>
          </w:tcPr>
          <w:p w:rsidR="000B498D" w:rsidRDefault="000B498D" w:rsidP="000E0899"/>
        </w:tc>
        <w:tc>
          <w:tcPr>
            <w:tcW w:w="1275" w:type="dxa"/>
          </w:tcPr>
          <w:p w:rsidR="000B498D" w:rsidRDefault="000B498D" w:rsidP="000E0899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  <w:tr w:rsidR="000B498D" w:rsidTr="00825583">
        <w:tc>
          <w:tcPr>
            <w:tcW w:w="1276" w:type="dxa"/>
          </w:tcPr>
          <w:p w:rsidR="000B498D" w:rsidRDefault="000B498D" w:rsidP="000E0899">
            <w:r>
              <w:t>22.00</w:t>
            </w:r>
          </w:p>
        </w:tc>
        <w:tc>
          <w:tcPr>
            <w:tcW w:w="993" w:type="dxa"/>
          </w:tcPr>
          <w:p w:rsidR="000B498D" w:rsidRDefault="000B498D" w:rsidP="000E0899"/>
        </w:tc>
        <w:tc>
          <w:tcPr>
            <w:tcW w:w="1559" w:type="dxa"/>
          </w:tcPr>
          <w:p w:rsidR="000B498D" w:rsidRDefault="000B498D" w:rsidP="000E0899"/>
        </w:tc>
        <w:tc>
          <w:tcPr>
            <w:tcW w:w="1560" w:type="dxa"/>
          </w:tcPr>
          <w:p w:rsidR="000B498D" w:rsidRDefault="000B498D" w:rsidP="000E0899"/>
        </w:tc>
        <w:tc>
          <w:tcPr>
            <w:tcW w:w="1275" w:type="dxa"/>
          </w:tcPr>
          <w:p w:rsidR="000B498D" w:rsidRDefault="000B498D" w:rsidP="000E0899"/>
        </w:tc>
        <w:tc>
          <w:tcPr>
            <w:tcW w:w="1843" w:type="dxa"/>
          </w:tcPr>
          <w:p w:rsidR="000B498D" w:rsidRDefault="000B498D" w:rsidP="000E0899"/>
        </w:tc>
        <w:tc>
          <w:tcPr>
            <w:tcW w:w="850" w:type="dxa"/>
          </w:tcPr>
          <w:p w:rsidR="000B498D" w:rsidRDefault="000B498D" w:rsidP="000E0899"/>
        </w:tc>
        <w:tc>
          <w:tcPr>
            <w:tcW w:w="1134" w:type="dxa"/>
          </w:tcPr>
          <w:p w:rsidR="000B498D" w:rsidRDefault="000B498D" w:rsidP="000E0899"/>
        </w:tc>
      </w:tr>
    </w:tbl>
    <w:p w:rsidR="007E041B" w:rsidRDefault="007E041B"/>
    <w:p w:rsidR="002F6C74" w:rsidRDefault="00F3545A">
      <w:pPr>
        <w:rPr>
          <w:b/>
        </w:rPr>
      </w:pPr>
      <w:r>
        <w:rPr>
          <w:b/>
        </w:rPr>
        <w:t>GYMSALEN SKAL TØRRMOPPES ETTER IDRETTSAKTIVITETER.</w:t>
      </w:r>
    </w:p>
    <w:p w:rsidR="00F3545A" w:rsidRPr="002F6C74" w:rsidRDefault="00F3545A">
      <w:pPr>
        <w:rPr>
          <w:b/>
        </w:rPr>
      </w:pPr>
      <w:r>
        <w:rPr>
          <w:b/>
        </w:rPr>
        <w:t>ANSVARLIG: LEDER FOR AKTIVITET</w:t>
      </w:r>
    </w:p>
    <w:sectPr w:rsidR="00F3545A" w:rsidRPr="002F6C74" w:rsidSect="002809DC"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1C" w:rsidRDefault="00EC011C" w:rsidP="00464C33">
      <w:pPr>
        <w:spacing w:after="0" w:line="240" w:lineRule="auto"/>
      </w:pPr>
      <w:r>
        <w:separator/>
      </w:r>
    </w:p>
  </w:endnote>
  <w:endnote w:type="continuationSeparator" w:id="0">
    <w:p w:rsidR="00EC011C" w:rsidRDefault="00EC011C" w:rsidP="0046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1C" w:rsidRDefault="00EC011C" w:rsidP="00464C33">
      <w:pPr>
        <w:spacing w:after="0" w:line="240" w:lineRule="auto"/>
      </w:pPr>
      <w:r>
        <w:separator/>
      </w:r>
    </w:p>
  </w:footnote>
  <w:footnote w:type="continuationSeparator" w:id="0">
    <w:p w:rsidR="00EC011C" w:rsidRDefault="00EC011C" w:rsidP="0046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33" w:rsidRPr="00464C33" w:rsidRDefault="00464C33" w:rsidP="00464C33">
    <w:pPr>
      <w:pStyle w:val="Topptekst"/>
      <w:jc w:val="center"/>
      <w:rPr>
        <w:b/>
        <w:sz w:val="28"/>
        <w:szCs w:val="28"/>
      </w:rPr>
    </w:pPr>
    <w:r w:rsidRPr="00464C33">
      <w:rPr>
        <w:b/>
        <w:sz w:val="28"/>
        <w:szCs w:val="28"/>
      </w:rPr>
      <w:t>Disponeringsplan</w:t>
    </w:r>
    <w:r w:rsidR="00F3545A">
      <w:rPr>
        <w:b/>
        <w:sz w:val="28"/>
        <w:szCs w:val="28"/>
      </w:rPr>
      <w:t xml:space="preserve"> Susendal gymsal</w:t>
    </w:r>
    <w:r w:rsidR="00AA5155">
      <w:rPr>
        <w:b/>
        <w:sz w:val="28"/>
        <w:szCs w:val="28"/>
      </w:rPr>
      <w:t xml:space="preserve"> skoleåret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F96"/>
    <w:multiLevelType w:val="hybridMultilevel"/>
    <w:tmpl w:val="AB34548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33CA"/>
    <w:multiLevelType w:val="hybridMultilevel"/>
    <w:tmpl w:val="4DAC150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F"/>
    <w:rsid w:val="000061A4"/>
    <w:rsid w:val="000272EB"/>
    <w:rsid w:val="00035FAF"/>
    <w:rsid w:val="00037E15"/>
    <w:rsid w:val="00041F43"/>
    <w:rsid w:val="00060572"/>
    <w:rsid w:val="000A1141"/>
    <w:rsid w:val="000A6D6F"/>
    <w:rsid w:val="000B498D"/>
    <w:rsid w:val="000B7DBB"/>
    <w:rsid w:val="000D3C40"/>
    <w:rsid w:val="000E0899"/>
    <w:rsid w:val="000E2AFA"/>
    <w:rsid w:val="00113C9B"/>
    <w:rsid w:val="00131831"/>
    <w:rsid w:val="001D4B24"/>
    <w:rsid w:val="001D7328"/>
    <w:rsid w:val="001D7C3E"/>
    <w:rsid w:val="00237C10"/>
    <w:rsid w:val="0024612B"/>
    <w:rsid w:val="002809DC"/>
    <w:rsid w:val="00297233"/>
    <w:rsid w:val="002A23E2"/>
    <w:rsid w:val="002C4D80"/>
    <w:rsid w:val="002F6C74"/>
    <w:rsid w:val="00336266"/>
    <w:rsid w:val="00373C8D"/>
    <w:rsid w:val="00377000"/>
    <w:rsid w:val="003B4DA6"/>
    <w:rsid w:val="003C5100"/>
    <w:rsid w:val="003D61AC"/>
    <w:rsid w:val="0040561B"/>
    <w:rsid w:val="004505D0"/>
    <w:rsid w:val="004540AA"/>
    <w:rsid w:val="00464C33"/>
    <w:rsid w:val="00464D22"/>
    <w:rsid w:val="00465EBA"/>
    <w:rsid w:val="00467F90"/>
    <w:rsid w:val="00495195"/>
    <w:rsid w:val="004B0562"/>
    <w:rsid w:val="004F7CD7"/>
    <w:rsid w:val="005222B4"/>
    <w:rsid w:val="005234E1"/>
    <w:rsid w:val="00540B24"/>
    <w:rsid w:val="0056094D"/>
    <w:rsid w:val="00562375"/>
    <w:rsid w:val="00564534"/>
    <w:rsid w:val="0057306A"/>
    <w:rsid w:val="0058700D"/>
    <w:rsid w:val="005902AE"/>
    <w:rsid w:val="005A1D7C"/>
    <w:rsid w:val="005D2A27"/>
    <w:rsid w:val="005F3191"/>
    <w:rsid w:val="00610389"/>
    <w:rsid w:val="00642296"/>
    <w:rsid w:val="00642693"/>
    <w:rsid w:val="00656428"/>
    <w:rsid w:val="00660EFF"/>
    <w:rsid w:val="006A0F13"/>
    <w:rsid w:val="006A2E51"/>
    <w:rsid w:val="006B0D2E"/>
    <w:rsid w:val="006D6A6B"/>
    <w:rsid w:val="006F37D0"/>
    <w:rsid w:val="0070741D"/>
    <w:rsid w:val="0071248E"/>
    <w:rsid w:val="00730697"/>
    <w:rsid w:val="00755FF9"/>
    <w:rsid w:val="007643A1"/>
    <w:rsid w:val="007776C7"/>
    <w:rsid w:val="00793A52"/>
    <w:rsid w:val="007C266D"/>
    <w:rsid w:val="007C5297"/>
    <w:rsid w:val="007C5C94"/>
    <w:rsid w:val="007C7226"/>
    <w:rsid w:val="007C737F"/>
    <w:rsid w:val="007C7A41"/>
    <w:rsid w:val="007E041B"/>
    <w:rsid w:val="007F1D1A"/>
    <w:rsid w:val="0082256B"/>
    <w:rsid w:val="00825583"/>
    <w:rsid w:val="00837626"/>
    <w:rsid w:val="00857EA9"/>
    <w:rsid w:val="00865F75"/>
    <w:rsid w:val="008E7172"/>
    <w:rsid w:val="008F5CB0"/>
    <w:rsid w:val="0096005C"/>
    <w:rsid w:val="009656F6"/>
    <w:rsid w:val="00980812"/>
    <w:rsid w:val="00983102"/>
    <w:rsid w:val="009C47F5"/>
    <w:rsid w:val="009C6CA8"/>
    <w:rsid w:val="009D3830"/>
    <w:rsid w:val="009E724D"/>
    <w:rsid w:val="00A46A74"/>
    <w:rsid w:val="00A768E2"/>
    <w:rsid w:val="00A8172C"/>
    <w:rsid w:val="00A93DAB"/>
    <w:rsid w:val="00AA4A07"/>
    <w:rsid w:val="00AA5155"/>
    <w:rsid w:val="00AA7CD2"/>
    <w:rsid w:val="00AE29FE"/>
    <w:rsid w:val="00AF15ED"/>
    <w:rsid w:val="00B23050"/>
    <w:rsid w:val="00B41BEB"/>
    <w:rsid w:val="00B46562"/>
    <w:rsid w:val="00B5743A"/>
    <w:rsid w:val="00B63CE6"/>
    <w:rsid w:val="00B66BFD"/>
    <w:rsid w:val="00B76BD3"/>
    <w:rsid w:val="00BB5BE9"/>
    <w:rsid w:val="00BC0B19"/>
    <w:rsid w:val="00BD2497"/>
    <w:rsid w:val="00BD71AA"/>
    <w:rsid w:val="00BE701D"/>
    <w:rsid w:val="00C07719"/>
    <w:rsid w:val="00C2100A"/>
    <w:rsid w:val="00C26DC3"/>
    <w:rsid w:val="00C613DC"/>
    <w:rsid w:val="00C854B7"/>
    <w:rsid w:val="00D02F25"/>
    <w:rsid w:val="00D038C8"/>
    <w:rsid w:val="00D042FB"/>
    <w:rsid w:val="00D14273"/>
    <w:rsid w:val="00D150D4"/>
    <w:rsid w:val="00D2491C"/>
    <w:rsid w:val="00D27265"/>
    <w:rsid w:val="00D30E9B"/>
    <w:rsid w:val="00D73D50"/>
    <w:rsid w:val="00D90065"/>
    <w:rsid w:val="00D96565"/>
    <w:rsid w:val="00DA0468"/>
    <w:rsid w:val="00DB466A"/>
    <w:rsid w:val="00DE393E"/>
    <w:rsid w:val="00E07B8A"/>
    <w:rsid w:val="00E20382"/>
    <w:rsid w:val="00E616AD"/>
    <w:rsid w:val="00E67144"/>
    <w:rsid w:val="00E964D1"/>
    <w:rsid w:val="00EC011C"/>
    <w:rsid w:val="00ED24D1"/>
    <w:rsid w:val="00F06A31"/>
    <w:rsid w:val="00F15A79"/>
    <w:rsid w:val="00F243B3"/>
    <w:rsid w:val="00F3545A"/>
    <w:rsid w:val="00F662EB"/>
    <w:rsid w:val="00F91653"/>
    <w:rsid w:val="00FC507C"/>
    <w:rsid w:val="00FE5ACF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D477-A88B-42D3-B7C2-5F8B4F0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94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6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4C33"/>
  </w:style>
  <w:style w:type="paragraph" w:styleId="Bunntekst">
    <w:name w:val="footer"/>
    <w:basedOn w:val="Normal"/>
    <w:link w:val="BunntekstTegn"/>
    <w:uiPriority w:val="99"/>
    <w:unhideWhenUsed/>
    <w:rsid w:val="0046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4C33"/>
  </w:style>
  <w:style w:type="paragraph" w:styleId="Listeavsnitt">
    <w:name w:val="List Paragraph"/>
    <w:basedOn w:val="Normal"/>
    <w:uiPriority w:val="34"/>
    <w:qFormat/>
    <w:rsid w:val="001D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D98E-076E-4551-A52B-1DF4A57E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Heidi Aakre Fagerbach</cp:lastModifiedBy>
  <cp:revision>2</cp:revision>
  <cp:lastPrinted>2023-08-16T10:05:00Z</cp:lastPrinted>
  <dcterms:created xsi:type="dcterms:W3CDTF">2024-01-09T12:59:00Z</dcterms:created>
  <dcterms:modified xsi:type="dcterms:W3CDTF">2024-01-09T12:59:00Z</dcterms:modified>
</cp:coreProperties>
</file>