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BF" w:rsidRDefault="002821BF"/>
    <w:tbl>
      <w:tblPr>
        <w:tblW w:w="10529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8"/>
        <w:gridCol w:w="3431"/>
      </w:tblGrid>
      <w:tr w:rsidR="000C0BDA" w:rsidTr="00A22F58">
        <w:trPr>
          <w:trHeight w:val="2540"/>
        </w:trPr>
        <w:tc>
          <w:tcPr>
            <w:tcW w:w="10529" w:type="dxa"/>
            <w:gridSpan w:val="2"/>
          </w:tcPr>
          <w:p w:rsidR="002821BF" w:rsidRDefault="002821BF" w:rsidP="000C0BDA">
            <w:pPr>
              <w:pStyle w:val="Standard"/>
              <w:ind w:left="293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:rsidR="000C0BDA" w:rsidRPr="00827A61" w:rsidRDefault="000C0BDA" w:rsidP="000C0BDA">
            <w:pPr>
              <w:pStyle w:val="Standard"/>
              <w:ind w:left="293"/>
              <w:rPr>
                <w:rFonts w:ascii="Arial" w:hAnsi="Arial" w:cs="Arial"/>
                <w:color w:val="0070C0"/>
                <w:sz w:val="22"/>
                <w:szCs w:val="22"/>
              </w:rPr>
            </w:pPr>
            <w:bookmarkStart w:id="0" w:name="_GoBack"/>
            <w:bookmarkEnd w:id="0"/>
            <w:r w:rsidRPr="00827A61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Trenger du hjelp til nyetablering av egen bedrift? </w:t>
            </w:r>
          </w:p>
          <w:p w:rsidR="000C0BDA" w:rsidRPr="00827A61" w:rsidRDefault="000C0BDA" w:rsidP="000C0BDA">
            <w:pPr>
              <w:pStyle w:val="Standard"/>
              <w:ind w:left="293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6B09" w:rsidRPr="00827A61" w:rsidRDefault="004815DC" w:rsidP="000C0BDA">
            <w:pPr>
              <w:pStyle w:val="Standard"/>
              <w:ind w:left="293"/>
              <w:rPr>
                <w:rFonts w:ascii="Arial" w:hAnsi="Arial" w:cs="Arial"/>
                <w:sz w:val="22"/>
                <w:szCs w:val="22"/>
              </w:rPr>
            </w:pPr>
            <w:r w:rsidRPr="00827A61">
              <w:rPr>
                <w:rFonts w:ascii="Arial" w:hAnsi="Arial" w:cs="Arial"/>
                <w:sz w:val="22"/>
                <w:szCs w:val="22"/>
              </w:rPr>
              <w:t xml:space="preserve">Vi ønsker alle nyetablerere velkommen! Vi </w:t>
            </w:r>
            <w:r w:rsidR="000C0BDA" w:rsidRPr="00827A61">
              <w:rPr>
                <w:rFonts w:ascii="Arial" w:hAnsi="Arial" w:cs="Arial"/>
                <w:sz w:val="22"/>
                <w:szCs w:val="22"/>
              </w:rPr>
              <w:t xml:space="preserve">hjelper deg gjerne med å komme i gang med ditt prosjekt, men for å være sikker på at </w:t>
            </w:r>
            <w:r w:rsidR="009A6B09" w:rsidRPr="00827A61">
              <w:rPr>
                <w:rFonts w:ascii="Arial" w:hAnsi="Arial" w:cs="Arial"/>
                <w:sz w:val="22"/>
                <w:szCs w:val="22"/>
              </w:rPr>
              <w:t>vi kan hjelpe deg</w:t>
            </w:r>
            <w:r w:rsidR="00CC10EC" w:rsidRPr="00827A61">
              <w:rPr>
                <w:rFonts w:ascii="Arial" w:hAnsi="Arial" w:cs="Arial"/>
                <w:sz w:val="22"/>
                <w:szCs w:val="22"/>
              </w:rPr>
              <w:t>,</w:t>
            </w:r>
            <w:r w:rsidR="009A6B09" w:rsidRPr="00827A61">
              <w:rPr>
                <w:rFonts w:ascii="Arial" w:hAnsi="Arial" w:cs="Arial"/>
                <w:sz w:val="22"/>
                <w:szCs w:val="22"/>
              </w:rPr>
              <w:t xml:space="preserve"> og at </w:t>
            </w:r>
            <w:r w:rsidR="000C0BDA" w:rsidRPr="00827A61">
              <w:rPr>
                <w:rFonts w:ascii="Arial" w:hAnsi="Arial" w:cs="Arial"/>
                <w:sz w:val="22"/>
                <w:szCs w:val="22"/>
              </w:rPr>
              <w:t xml:space="preserve">du er best mulig forberedt, har vi laget en liste over viktige punkter </w:t>
            </w:r>
            <w:r w:rsidR="009A6B09" w:rsidRPr="00827A61">
              <w:rPr>
                <w:rFonts w:ascii="Arial" w:hAnsi="Arial" w:cs="Arial"/>
                <w:sz w:val="22"/>
                <w:szCs w:val="22"/>
              </w:rPr>
              <w:t xml:space="preserve">som du som </w:t>
            </w:r>
            <w:r w:rsidR="000C0BDA" w:rsidRPr="00827A61">
              <w:rPr>
                <w:rFonts w:ascii="Arial" w:hAnsi="Arial" w:cs="Arial"/>
                <w:sz w:val="22"/>
                <w:szCs w:val="22"/>
              </w:rPr>
              <w:t>nyetablerer</w:t>
            </w:r>
            <w:r w:rsidR="009A6B09" w:rsidRPr="00827A61">
              <w:rPr>
                <w:rFonts w:ascii="Arial" w:hAnsi="Arial" w:cs="Arial"/>
                <w:sz w:val="22"/>
                <w:szCs w:val="22"/>
              </w:rPr>
              <w:t xml:space="preserve"> svarer på som best du kan</w:t>
            </w:r>
            <w:r w:rsidR="00846C30" w:rsidRPr="00827A61">
              <w:rPr>
                <w:rFonts w:ascii="Arial" w:hAnsi="Arial" w:cs="Arial"/>
                <w:sz w:val="22"/>
                <w:szCs w:val="22"/>
              </w:rPr>
              <w:t>,</w:t>
            </w:r>
            <w:r w:rsidR="009A6B09" w:rsidRPr="00827A61">
              <w:rPr>
                <w:rFonts w:ascii="Arial" w:hAnsi="Arial" w:cs="Arial"/>
                <w:sz w:val="22"/>
                <w:szCs w:val="22"/>
              </w:rPr>
              <w:t xml:space="preserve"> før du møter hjelperne dine</w:t>
            </w:r>
            <w:r w:rsidR="000C0BDA" w:rsidRPr="00827A61">
              <w:rPr>
                <w:rFonts w:ascii="Arial" w:hAnsi="Arial" w:cs="Arial"/>
                <w:sz w:val="22"/>
                <w:szCs w:val="22"/>
              </w:rPr>
              <w:t>.</w:t>
            </w:r>
            <w:r w:rsidR="00846C30" w:rsidRPr="00827A6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C0BDA" w:rsidRPr="00827A61" w:rsidRDefault="00E23F03" w:rsidP="000C0BDA">
            <w:pPr>
              <w:pStyle w:val="Standard"/>
              <w:ind w:left="293"/>
              <w:rPr>
                <w:rFonts w:ascii="Arial" w:hAnsi="Arial" w:cs="Arial"/>
                <w:sz w:val="22"/>
                <w:szCs w:val="22"/>
              </w:rPr>
            </w:pPr>
            <w:r w:rsidRPr="00827A61">
              <w:rPr>
                <w:rFonts w:ascii="Arial" w:hAnsi="Arial" w:cs="Arial"/>
                <w:sz w:val="22"/>
                <w:szCs w:val="22"/>
              </w:rPr>
              <w:t>Tenk gjennom dette, og ha det klart før</w:t>
            </w:r>
            <w:r w:rsidR="000C0BDA" w:rsidRPr="00827A61">
              <w:rPr>
                <w:rFonts w:ascii="Arial" w:hAnsi="Arial" w:cs="Arial"/>
                <w:sz w:val="22"/>
                <w:szCs w:val="22"/>
              </w:rPr>
              <w:t xml:space="preserve"> møtet du skal ha med </w:t>
            </w:r>
            <w:r w:rsidR="00F1372A" w:rsidRPr="00827A61">
              <w:rPr>
                <w:rFonts w:ascii="Arial" w:hAnsi="Arial" w:cs="Arial"/>
                <w:sz w:val="22"/>
                <w:szCs w:val="22"/>
              </w:rPr>
              <w:t xml:space="preserve">Hattfjelldal Vekst eller </w:t>
            </w:r>
            <w:r w:rsidR="000C0BDA" w:rsidRPr="00827A61">
              <w:rPr>
                <w:rFonts w:ascii="Arial" w:hAnsi="Arial" w:cs="Arial"/>
                <w:sz w:val="22"/>
                <w:szCs w:val="22"/>
              </w:rPr>
              <w:t>administrasjonen i kommunen.</w:t>
            </w:r>
          </w:p>
          <w:p w:rsidR="000C0BDA" w:rsidRPr="00827A61" w:rsidRDefault="000C0BDA" w:rsidP="000C0BDA">
            <w:pPr>
              <w:pStyle w:val="Standard"/>
              <w:ind w:left="293"/>
              <w:rPr>
                <w:rFonts w:ascii="Arial" w:hAnsi="Arial" w:cs="Arial"/>
                <w:sz w:val="22"/>
                <w:szCs w:val="22"/>
              </w:rPr>
            </w:pPr>
          </w:p>
          <w:p w:rsidR="000C0BDA" w:rsidRPr="00827A61" w:rsidRDefault="000C0BDA" w:rsidP="000C0BDA">
            <w:pPr>
              <w:pStyle w:val="Standard"/>
              <w:ind w:left="293"/>
              <w:rPr>
                <w:rFonts w:ascii="Arial" w:hAnsi="Arial" w:cs="Arial"/>
                <w:sz w:val="22"/>
                <w:szCs w:val="22"/>
              </w:rPr>
            </w:pPr>
            <w:r w:rsidRPr="00827A61">
              <w:rPr>
                <w:rFonts w:ascii="Arial" w:hAnsi="Arial" w:cs="Arial"/>
                <w:sz w:val="22"/>
                <w:szCs w:val="22"/>
              </w:rPr>
              <w:t xml:space="preserve">Du finner </w:t>
            </w:r>
            <w:r w:rsidR="009A6B09" w:rsidRPr="00827A61">
              <w:rPr>
                <w:rFonts w:ascii="Arial" w:hAnsi="Arial" w:cs="Arial"/>
                <w:sz w:val="22"/>
                <w:szCs w:val="22"/>
              </w:rPr>
              <w:t xml:space="preserve">ellers </w:t>
            </w:r>
            <w:r w:rsidRPr="00827A61">
              <w:rPr>
                <w:rFonts w:ascii="Arial" w:hAnsi="Arial" w:cs="Arial"/>
                <w:sz w:val="22"/>
                <w:szCs w:val="22"/>
              </w:rPr>
              <w:t xml:space="preserve">viktig informasjon om å starte en bedrift i </w:t>
            </w:r>
            <w:proofErr w:type="spellStart"/>
            <w:r w:rsidRPr="00827A61">
              <w:rPr>
                <w:rFonts w:ascii="Arial" w:hAnsi="Arial" w:cs="Arial"/>
                <w:bCs/>
                <w:sz w:val="22"/>
                <w:szCs w:val="22"/>
              </w:rPr>
              <w:t>Altinn</w:t>
            </w:r>
            <w:proofErr w:type="spellEnd"/>
            <w:r w:rsidRPr="00827A61">
              <w:rPr>
                <w:rFonts w:ascii="Arial" w:hAnsi="Arial" w:cs="Arial"/>
                <w:sz w:val="22"/>
                <w:szCs w:val="22"/>
              </w:rPr>
              <w:t xml:space="preserve">. Spesielt med tanke på registrering av bedrift, organisasjonsform og økonomi. Innovasjon Norge og Brønnøysundregistrene har også nyttig informasjon om bedriftsetableringer.  </w:t>
            </w:r>
          </w:p>
          <w:p w:rsidR="000C0BDA" w:rsidRDefault="000C0BDA" w:rsidP="000C0BDA">
            <w:pPr>
              <w:pStyle w:val="Standard"/>
              <w:ind w:left="29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</w:t>
            </w:r>
          </w:p>
          <w:p w:rsidR="00846C30" w:rsidRPr="00846C30" w:rsidRDefault="00846C30" w:rsidP="000C0BDA">
            <w:pPr>
              <w:pStyle w:val="Standard"/>
              <w:ind w:left="293"/>
              <w:rPr>
                <w:rFonts w:ascii="Arial" w:hAnsi="Arial"/>
                <w:b/>
                <w:i/>
              </w:rPr>
            </w:pPr>
            <w:proofErr w:type="gramStart"/>
            <w:r w:rsidRPr="0082341A">
              <w:rPr>
                <w:rFonts w:ascii="Calibri Light" w:hAnsi="Calibri Light"/>
                <w:b/>
                <w:i/>
                <w:color w:val="0070C0"/>
              </w:rPr>
              <w:t xml:space="preserve">Oppgaver                                                                    </w:t>
            </w:r>
            <w:r w:rsidR="000B759F">
              <w:rPr>
                <w:rFonts w:ascii="Calibri Light" w:hAnsi="Calibri Light"/>
                <w:b/>
                <w:i/>
                <w:color w:val="0070C0"/>
              </w:rPr>
              <w:t xml:space="preserve">                                   </w:t>
            </w:r>
            <w:r w:rsidRPr="0082341A">
              <w:rPr>
                <w:rFonts w:ascii="Calibri Light" w:hAnsi="Calibri Light"/>
                <w:b/>
                <w:i/>
                <w:color w:val="0070C0"/>
              </w:rPr>
              <w:t xml:space="preserve"> </w:t>
            </w:r>
            <w:r w:rsidR="00827A61">
              <w:rPr>
                <w:rFonts w:ascii="Calibri Light" w:hAnsi="Calibri Light"/>
                <w:b/>
                <w:i/>
                <w:color w:val="0070C0"/>
              </w:rPr>
              <w:t xml:space="preserve">         </w:t>
            </w:r>
            <w:r w:rsidRPr="0082341A">
              <w:rPr>
                <w:rFonts w:ascii="Calibri Light" w:hAnsi="Calibri Light"/>
                <w:b/>
                <w:i/>
                <w:color w:val="0070C0"/>
              </w:rPr>
              <w:t>Sjekkliste</w:t>
            </w:r>
            <w:proofErr w:type="gramEnd"/>
            <w:r w:rsidRPr="0082341A">
              <w:rPr>
                <w:rFonts w:ascii="Calibri Light" w:hAnsi="Calibri Light"/>
                <w:b/>
                <w:i/>
                <w:color w:val="0070C0"/>
              </w:rPr>
              <w:t>/Notater</w:t>
            </w:r>
          </w:p>
        </w:tc>
      </w:tr>
      <w:tr w:rsidR="00E23F03" w:rsidTr="002821BF">
        <w:trPr>
          <w:gridAfter w:val="1"/>
          <w:wAfter w:w="3431" w:type="dxa"/>
          <w:trHeight w:val="464"/>
        </w:trPr>
        <w:tc>
          <w:tcPr>
            <w:tcW w:w="7098" w:type="dxa"/>
          </w:tcPr>
          <w:p w:rsidR="00827A61" w:rsidRDefault="0082341A" w:rsidP="00827A61">
            <w:pPr>
              <w:pStyle w:val="Standard"/>
              <w:numPr>
                <w:ilvl w:val="0"/>
                <w:numId w:val="7"/>
              </w:numPr>
              <w:ind w:left="293"/>
              <w:rPr>
                <w:rFonts w:ascii="Arial" w:hAnsi="Arial" w:cs="Arial"/>
                <w:b/>
                <w:sz w:val="22"/>
                <w:szCs w:val="22"/>
              </w:rPr>
            </w:pPr>
            <w:r w:rsidRPr="00827A61">
              <w:rPr>
                <w:rFonts w:ascii="Arial" w:hAnsi="Arial" w:cs="Arial"/>
                <w:b/>
                <w:sz w:val="22"/>
                <w:szCs w:val="22"/>
              </w:rPr>
              <w:t>Skal du søke midler fra kommunens næringsfond?</w:t>
            </w:r>
          </w:p>
          <w:p w:rsidR="00827A61" w:rsidRDefault="00827A61" w:rsidP="00827A61">
            <w:pPr>
              <w:pStyle w:val="Standard"/>
              <w:ind w:left="293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3F03" w:rsidRPr="00827A61" w:rsidRDefault="00E23F03" w:rsidP="00827A61">
            <w:pPr>
              <w:pStyle w:val="Standard"/>
              <w:ind w:left="293"/>
              <w:rPr>
                <w:rFonts w:ascii="Arial" w:hAnsi="Arial" w:cs="Arial"/>
                <w:sz w:val="22"/>
                <w:szCs w:val="22"/>
              </w:rPr>
            </w:pPr>
            <w:r w:rsidRPr="00827A61">
              <w:rPr>
                <w:rFonts w:ascii="Arial" w:hAnsi="Arial" w:cs="Arial"/>
                <w:sz w:val="22"/>
                <w:szCs w:val="22"/>
              </w:rPr>
              <w:t xml:space="preserve">Les retningslinjene </w:t>
            </w:r>
            <w:r w:rsidR="0082341A" w:rsidRPr="00827A61">
              <w:rPr>
                <w:rFonts w:ascii="Arial" w:hAnsi="Arial" w:cs="Arial"/>
                <w:sz w:val="22"/>
                <w:szCs w:val="22"/>
              </w:rPr>
              <w:t>for næringsfondet på kommunens hjemmesider</w:t>
            </w:r>
          </w:p>
          <w:p w:rsidR="0082341A" w:rsidRPr="00827A61" w:rsidRDefault="0082341A" w:rsidP="0082341A">
            <w:pPr>
              <w:pStyle w:val="Standard"/>
              <w:ind w:left="293"/>
              <w:rPr>
                <w:rFonts w:ascii="Arial" w:hAnsi="Arial" w:cs="Arial"/>
                <w:sz w:val="22"/>
                <w:szCs w:val="22"/>
              </w:rPr>
            </w:pPr>
            <w:r w:rsidRPr="00827A61">
              <w:rPr>
                <w:rFonts w:ascii="Arial" w:hAnsi="Arial" w:cs="Arial"/>
                <w:color w:val="0070C0"/>
                <w:sz w:val="22"/>
                <w:szCs w:val="22"/>
              </w:rPr>
              <w:t>https</w:t>
            </w:r>
            <w:proofErr w:type="gramStart"/>
            <w:r w:rsidRPr="00827A61">
              <w:rPr>
                <w:rFonts w:ascii="Arial" w:hAnsi="Arial" w:cs="Arial"/>
                <w:color w:val="0070C0"/>
                <w:sz w:val="22"/>
                <w:szCs w:val="22"/>
              </w:rPr>
              <w:t>://</w:t>
            </w:r>
            <w:proofErr w:type="gramEnd"/>
            <w:r w:rsidRPr="00827A61">
              <w:rPr>
                <w:rFonts w:ascii="Arial" w:hAnsi="Arial" w:cs="Arial"/>
                <w:color w:val="0070C0"/>
                <w:sz w:val="22"/>
                <w:szCs w:val="22"/>
              </w:rPr>
              <w:t>hattfjelldal.kommune.no/tjenester/næringsliv/næringsutvikling/</w:t>
            </w:r>
          </w:p>
          <w:p w:rsidR="0082341A" w:rsidRPr="00827A61" w:rsidRDefault="0082341A" w:rsidP="0082341A">
            <w:pPr>
              <w:pStyle w:val="Standard"/>
              <w:ind w:left="293"/>
              <w:rPr>
                <w:rFonts w:ascii="Arial" w:hAnsi="Arial" w:cs="Arial"/>
                <w:sz w:val="22"/>
                <w:szCs w:val="22"/>
              </w:rPr>
            </w:pPr>
          </w:p>
          <w:p w:rsidR="00E23F03" w:rsidRPr="00827A61" w:rsidRDefault="00E23F03" w:rsidP="00E23F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827A61">
              <w:rPr>
                <w:rFonts w:ascii="Arial" w:hAnsi="Arial" w:cs="Arial"/>
                <w:sz w:val="22"/>
                <w:szCs w:val="22"/>
              </w:rPr>
              <w:t xml:space="preserve">     Tenk gjennom hvorvidt ideen din passer med</w:t>
            </w:r>
          </w:p>
          <w:p w:rsidR="00E23F03" w:rsidRPr="00827A61" w:rsidRDefault="00E23F03" w:rsidP="00E23F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827A61"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gramStart"/>
            <w:r w:rsidRPr="00827A61">
              <w:rPr>
                <w:rFonts w:ascii="Arial" w:hAnsi="Arial" w:cs="Arial"/>
                <w:sz w:val="22"/>
                <w:szCs w:val="22"/>
              </w:rPr>
              <w:t>noen av punktene til næringsfondet.</w:t>
            </w:r>
            <w:proofErr w:type="gramEnd"/>
          </w:p>
          <w:p w:rsidR="0082341A" w:rsidRPr="00E23F03" w:rsidRDefault="0082341A" w:rsidP="00E23F03">
            <w:pPr>
              <w:pStyle w:val="Standard"/>
              <w:rPr>
                <w:rFonts w:ascii="Arial" w:hAnsi="Arial"/>
              </w:rPr>
            </w:pPr>
          </w:p>
        </w:tc>
      </w:tr>
      <w:tr w:rsidR="00E23F03" w:rsidTr="002821BF">
        <w:trPr>
          <w:gridAfter w:val="1"/>
          <w:wAfter w:w="3431" w:type="dxa"/>
          <w:trHeight w:val="764"/>
        </w:trPr>
        <w:tc>
          <w:tcPr>
            <w:tcW w:w="7098" w:type="dxa"/>
          </w:tcPr>
          <w:p w:rsidR="00E23F03" w:rsidRPr="00827A61" w:rsidRDefault="00E23F03" w:rsidP="00827A61">
            <w:pPr>
              <w:pStyle w:val="Standard"/>
              <w:numPr>
                <w:ilvl w:val="0"/>
                <w:numId w:val="7"/>
              </w:numPr>
              <w:ind w:left="293"/>
              <w:rPr>
                <w:rFonts w:ascii="Arial" w:hAnsi="Arial" w:cs="Arial"/>
                <w:b/>
                <w:sz w:val="22"/>
                <w:szCs w:val="22"/>
              </w:rPr>
            </w:pPr>
            <w:r w:rsidRPr="00827A61">
              <w:rPr>
                <w:rFonts w:ascii="Arial" w:hAnsi="Arial" w:cs="Arial"/>
                <w:b/>
                <w:sz w:val="22"/>
                <w:szCs w:val="22"/>
              </w:rPr>
              <w:t>Hva er prosjektet ditt?</w:t>
            </w:r>
          </w:p>
          <w:p w:rsidR="0082341A" w:rsidRPr="00827A61" w:rsidRDefault="0082341A" w:rsidP="0082341A">
            <w:pPr>
              <w:pStyle w:val="Standard"/>
              <w:ind w:left="293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15DC" w:rsidRPr="00827A61" w:rsidRDefault="00E23F03" w:rsidP="00F1372A">
            <w:pPr>
              <w:pStyle w:val="Standard"/>
              <w:ind w:left="293"/>
              <w:rPr>
                <w:rFonts w:ascii="Arial" w:hAnsi="Arial" w:cs="Arial"/>
                <w:sz w:val="22"/>
                <w:szCs w:val="22"/>
              </w:rPr>
            </w:pPr>
            <w:r w:rsidRPr="00827A61">
              <w:rPr>
                <w:rFonts w:ascii="Arial" w:hAnsi="Arial" w:cs="Arial"/>
                <w:sz w:val="22"/>
                <w:szCs w:val="22"/>
              </w:rPr>
              <w:t xml:space="preserve"> Beskriv tydelig </w:t>
            </w:r>
            <w:r w:rsidRPr="00827A61">
              <w:rPr>
                <w:rFonts w:ascii="Arial" w:hAnsi="Arial" w:cs="Arial"/>
                <w:b/>
                <w:sz w:val="22"/>
                <w:szCs w:val="22"/>
              </w:rPr>
              <w:t>hva</w:t>
            </w:r>
            <w:r w:rsidRPr="00827A61">
              <w:rPr>
                <w:rFonts w:ascii="Arial" w:hAnsi="Arial" w:cs="Arial"/>
                <w:sz w:val="22"/>
                <w:szCs w:val="22"/>
              </w:rPr>
              <w:t xml:space="preserve"> det er du skal produsere av varer og/eller tjenester.</w:t>
            </w:r>
            <w:r w:rsidR="004815DC" w:rsidRPr="00827A61">
              <w:rPr>
                <w:rFonts w:ascii="Arial" w:hAnsi="Arial" w:cs="Arial"/>
                <w:sz w:val="22"/>
                <w:szCs w:val="22"/>
              </w:rPr>
              <w:t xml:space="preserve"> Trenger du kurs/utdanning/sertifikater?</w:t>
            </w:r>
          </w:p>
          <w:p w:rsidR="004815DC" w:rsidRPr="00827A61" w:rsidRDefault="004815DC" w:rsidP="00F1372A">
            <w:pPr>
              <w:pStyle w:val="Standard"/>
              <w:ind w:left="293"/>
              <w:rPr>
                <w:rFonts w:ascii="Arial" w:hAnsi="Arial" w:cs="Arial"/>
                <w:sz w:val="22"/>
                <w:szCs w:val="22"/>
              </w:rPr>
            </w:pPr>
          </w:p>
          <w:p w:rsidR="00E23F03" w:rsidRPr="00827A61" w:rsidRDefault="00E23F03" w:rsidP="00F1372A">
            <w:pPr>
              <w:pStyle w:val="Standard"/>
              <w:ind w:left="293"/>
              <w:rPr>
                <w:rFonts w:ascii="Arial" w:hAnsi="Arial" w:cs="Arial"/>
                <w:sz w:val="22"/>
                <w:szCs w:val="22"/>
              </w:rPr>
            </w:pPr>
            <w:r w:rsidRPr="00827A61">
              <w:rPr>
                <w:rFonts w:ascii="Arial" w:hAnsi="Arial" w:cs="Arial"/>
                <w:sz w:val="22"/>
                <w:szCs w:val="22"/>
              </w:rPr>
              <w:t>Ha et tydelig definert prosjekt.</w:t>
            </w:r>
          </w:p>
          <w:p w:rsidR="00E23F03" w:rsidRDefault="00E23F03" w:rsidP="00CC10EC">
            <w:pPr>
              <w:pStyle w:val="Standard"/>
              <w:ind w:left="293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00E23F03" w:rsidTr="002821BF">
        <w:trPr>
          <w:gridAfter w:val="1"/>
          <w:wAfter w:w="3431" w:type="dxa"/>
          <w:trHeight w:val="572"/>
        </w:trPr>
        <w:tc>
          <w:tcPr>
            <w:tcW w:w="7098" w:type="dxa"/>
          </w:tcPr>
          <w:p w:rsidR="00E23F03" w:rsidRDefault="00E23F03" w:rsidP="00827A61">
            <w:pPr>
              <w:pStyle w:val="Standard"/>
              <w:numPr>
                <w:ilvl w:val="0"/>
                <w:numId w:val="7"/>
              </w:numPr>
              <w:ind w:left="653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827A61">
              <w:rPr>
                <w:rFonts w:ascii="Arial" w:hAnsi="Arial" w:cs="Arial"/>
                <w:b/>
                <w:sz w:val="22"/>
                <w:szCs w:val="22"/>
              </w:rPr>
              <w:t xml:space="preserve">Vurder om det er marked for prosjektet. </w:t>
            </w:r>
          </w:p>
          <w:p w:rsidR="00827A61" w:rsidRPr="00827A61" w:rsidRDefault="00827A61" w:rsidP="00827A61">
            <w:pPr>
              <w:pStyle w:val="Standard"/>
              <w:ind w:left="653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3F03" w:rsidRPr="00827A61" w:rsidRDefault="00E23F03" w:rsidP="00F1372A">
            <w:pPr>
              <w:pStyle w:val="Standard"/>
              <w:ind w:left="293"/>
              <w:rPr>
                <w:rFonts w:ascii="Arial" w:hAnsi="Arial" w:cs="Arial"/>
                <w:sz w:val="22"/>
                <w:szCs w:val="22"/>
              </w:rPr>
            </w:pPr>
            <w:r w:rsidRPr="00827A61">
              <w:rPr>
                <w:rFonts w:ascii="Arial" w:hAnsi="Arial" w:cs="Arial"/>
                <w:sz w:val="22"/>
                <w:szCs w:val="22"/>
              </w:rPr>
              <w:t>Når du skal selge en vare eller tjeneste, så må det være en kunde som vil kjøpe. Her ber vi deg tenke gjennom hvem det er.</w:t>
            </w:r>
          </w:p>
          <w:p w:rsidR="00E23F03" w:rsidRPr="00827A61" w:rsidRDefault="00E23F03" w:rsidP="00F1372A">
            <w:pPr>
              <w:pStyle w:val="Standard"/>
              <w:ind w:left="293"/>
              <w:rPr>
                <w:rFonts w:ascii="Arial" w:hAnsi="Arial" w:cs="Arial"/>
                <w:sz w:val="22"/>
                <w:szCs w:val="22"/>
              </w:rPr>
            </w:pPr>
          </w:p>
          <w:p w:rsidR="00E23F03" w:rsidRPr="00827A61" w:rsidRDefault="00E23F03" w:rsidP="00827A61">
            <w:pPr>
              <w:pStyle w:val="Standard"/>
              <w:numPr>
                <w:ilvl w:val="0"/>
                <w:numId w:val="5"/>
              </w:numPr>
              <w:ind w:left="653" w:hanging="360"/>
              <w:rPr>
                <w:rFonts w:ascii="Arial" w:hAnsi="Arial" w:cs="Arial"/>
                <w:sz w:val="22"/>
                <w:szCs w:val="22"/>
              </w:rPr>
            </w:pPr>
            <w:r w:rsidRPr="00827A61">
              <w:rPr>
                <w:rFonts w:ascii="Arial" w:hAnsi="Arial" w:cs="Arial"/>
                <w:sz w:val="22"/>
                <w:szCs w:val="22"/>
              </w:rPr>
              <w:t>Hvem er det som skal kjøpe ditt produkt/tjeneste? (er det kunder kun i Hattfjelldal eller er det kunder andre steder?)</w:t>
            </w:r>
          </w:p>
          <w:p w:rsidR="00E23F03" w:rsidRPr="00827A61" w:rsidRDefault="00E23F03" w:rsidP="00827A61">
            <w:pPr>
              <w:pStyle w:val="Standard"/>
              <w:numPr>
                <w:ilvl w:val="0"/>
                <w:numId w:val="5"/>
              </w:numPr>
              <w:ind w:left="653" w:hanging="360"/>
              <w:rPr>
                <w:rFonts w:ascii="Arial" w:hAnsi="Arial" w:cs="Arial"/>
                <w:sz w:val="22"/>
                <w:szCs w:val="22"/>
              </w:rPr>
            </w:pPr>
            <w:r w:rsidRPr="00827A61">
              <w:rPr>
                <w:rFonts w:ascii="Arial" w:hAnsi="Arial" w:cs="Arial"/>
                <w:sz w:val="22"/>
                <w:szCs w:val="22"/>
              </w:rPr>
              <w:t xml:space="preserve">Er det allerede konkurranse for produktet lokalt, eller er du alene og har en markedsfordel? </w:t>
            </w:r>
          </w:p>
          <w:p w:rsidR="00E23F03" w:rsidRPr="00827A61" w:rsidRDefault="00E23F03" w:rsidP="00827A61">
            <w:pPr>
              <w:pStyle w:val="Standard"/>
              <w:numPr>
                <w:ilvl w:val="0"/>
                <w:numId w:val="5"/>
              </w:numPr>
              <w:ind w:left="653" w:hanging="360"/>
              <w:rPr>
                <w:rFonts w:ascii="Arial" w:hAnsi="Arial" w:cs="Arial"/>
                <w:sz w:val="22"/>
                <w:szCs w:val="22"/>
              </w:rPr>
            </w:pPr>
            <w:r w:rsidRPr="00827A61">
              <w:rPr>
                <w:rFonts w:ascii="Arial" w:hAnsi="Arial" w:cs="Arial"/>
                <w:sz w:val="22"/>
                <w:szCs w:val="22"/>
              </w:rPr>
              <w:t>Hva kan du ta betalt for produktet ditt? Viktig sett i sammenheng med kostnadene, for å vurdere inntekt.</w:t>
            </w:r>
          </w:p>
          <w:p w:rsidR="00E23F03" w:rsidRPr="00827A61" w:rsidRDefault="00E23F03" w:rsidP="00827A61">
            <w:pPr>
              <w:pStyle w:val="Standard"/>
              <w:numPr>
                <w:ilvl w:val="0"/>
                <w:numId w:val="5"/>
              </w:numPr>
              <w:ind w:left="653" w:hanging="360"/>
              <w:rPr>
                <w:rFonts w:ascii="Arial" w:hAnsi="Arial" w:cs="Arial"/>
                <w:sz w:val="22"/>
                <w:szCs w:val="22"/>
              </w:rPr>
            </w:pPr>
            <w:r w:rsidRPr="00827A61">
              <w:rPr>
                <w:rFonts w:ascii="Arial" w:hAnsi="Arial" w:cs="Arial"/>
                <w:sz w:val="22"/>
                <w:szCs w:val="22"/>
              </w:rPr>
              <w:t xml:space="preserve">Ta gjerne kontakt med andre bedrifter som allerede er i markedet for informasjon.  </w:t>
            </w:r>
          </w:p>
          <w:p w:rsidR="00E23F03" w:rsidRDefault="00E23F03" w:rsidP="00846C30">
            <w:pPr>
              <w:pStyle w:val="Standard"/>
              <w:ind w:left="653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23F03" w:rsidTr="002821BF">
        <w:trPr>
          <w:gridAfter w:val="1"/>
          <w:wAfter w:w="3431" w:type="dxa"/>
          <w:trHeight w:val="784"/>
        </w:trPr>
        <w:tc>
          <w:tcPr>
            <w:tcW w:w="7098" w:type="dxa"/>
          </w:tcPr>
          <w:p w:rsidR="00E23F03" w:rsidRPr="00827A61" w:rsidRDefault="00827A61" w:rsidP="00827A61">
            <w:pPr>
              <w:pStyle w:val="Standard"/>
              <w:numPr>
                <w:ilvl w:val="0"/>
                <w:numId w:val="7"/>
              </w:numPr>
              <w:ind w:left="29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Krever prosjektet arealer?</w:t>
            </w:r>
          </w:p>
          <w:p w:rsidR="00E23F03" w:rsidRPr="00827A61" w:rsidRDefault="00E23F03" w:rsidP="00F1372A">
            <w:pPr>
              <w:pStyle w:val="Standard"/>
              <w:ind w:left="293"/>
              <w:rPr>
                <w:rFonts w:ascii="Arial" w:hAnsi="Arial" w:cs="Arial"/>
                <w:sz w:val="22"/>
                <w:szCs w:val="22"/>
              </w:rPr>
            </w:pPr>
          </w:p>
          <w:p w:rsidR="00E23F03" w:rsidRPr="00827A61" w:rsidRDefault="00E23F03" w:rsidP="00F1372A">
            <w:pPr>
              <w:pStyle w:val="Standard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27A61">
              <w:rPr>
                <w:rFonts w:ascii="Arial" w:hAnsi="Arial" w:cs="Arial"/>
                <w:sz w:val="22"/>
                <w:szCs w:val="22"/>
              </w:rPr>
              <w:t>Hva slags arealer trenger du?</w:t>
            </w:r>
          </w:p>
          <w:p w:rsidR="00E23F03" w:rsidRPr="00827A61" w:rsidRDefault="00E23F03" w:rsidP="00F1372A">
            <w:pPr>
              <w:pStyle w:val="Standard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27A61">
              <w:rPr>
                <w:rFonts w:ascii="Arial" w:hAnsi="Arial" w:cs="Arial"/>
                <w:sz w:val="22"/>
                <w:szCs w:val="22"/>
              </w:rPr>
              <w:t>Skal du bygge selv?</w:t>
            </w:r>
          </w:p>
          <w:p w:rsidR="00E23F03" w:rsidRPr="00827A61" w:rsidRDefault="00E23F03" w:rsidP="00F1372A">
            <w:pPr>
              <w:pStyle w:val="Standard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27A61">
              <w:rPr>
                <w:rFonts w:ascii="Arial" w:hAnsi="Arial" w:cs="Arial"/>
                <w:sz w:val="22"/>
                <w:szCs w:val="22"/>
              </w:rPr>
              <w:t>Skal du leie/eie bygg eller tomt?</w:t>
            </w:r>
          </w:p>
          <w:p w:rsidR="00E23F03" w:rsidRPr="00827A61" w:rsidRDefault="00E23F03" w:rsidP="00F1372A">
            <w:pPr>
              <w:pStyle w:val="Standard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27A61">
              <w:rPr>
                <w:rFonts w:ascii="Arial" w:hAnsi="Arial" w:cs="Arial"/>
                <w:sz w:val="22"/>
                <w:szCs w:val="22"/>
              </w:rPr>
              <w:t>Er dette tilgjengelig i kommunen i dag?</w:t>
            </w:r>
          </w:p>
          <w:p w:rsidR="00E23F03" w:rsidRDefault="00E23F03" w:rsidP="00F1372A">
            <w:pPr>
              <w:pStyle w:val="Standard"/>
              <w:ind w:left="293"/>
              <w:rPr>
                <w:rFonts w:ascii="Arial" w:hAnsi="Arial" w:cs="Arial"/>
                <w:sz w:val="22"/>
                <w:szCs w:val="22"/>
              </w:rPr>
            </w:pPr>
          </w:p>
          <w:p w:rsidR="00827A61" w:rsidRDefault="00827A61" w:rsidP="00F1372A">
            <w:pPr>
              <w:pStyle w:val="Standard"/>
              <w:ind w:left="293"/>
              <w:rPr>
                <w:rFonts w:ascii="Arial" w:hAnsi="Arial" w:cs="Arial"/>
                <w:sz w:val="22"/>
                <w:szCs w:val="22"/>
              </w:rPr>
            </w:pPr>
          </w:p>
          <w:p w:rsidR="00827A61" w:rsidRPr="00827A61" w:rsidRDefault="00827A61" w:rsidP="00F1372A">
            <w:pPr>
              <w:pStyle w:val="Standard"/>
              <w:ind w:left="29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3F03" w:rsidTr="002821BF">
        <w:trPr>
          <w:gridAfter w:val="1"/>
          <w:wAfter w:w="3431" w:type="dxa"/>
          <w:trHeight w:val="779"/>
        </w:trPr>
        <w:tc>
          <w:tcPr>
            <w:tcW w:w="7098" w:type="dxa"/>
          </w:tcPr>
          <w:p w:rsidR="00827A61" w:rsidRDefault="00E23F03" w:rsidP="00827A61">
            <w:pPr>
              <w:pStyle w:val="Standard"/>
              <w:numPr>
                <w:ilvl w:val="0"/>
                <w:numId w:val="7"/>
              </w:numPr>
              <w:ind w:left="293"/>
              <w:rPr>
                <w:rFonts w:ascii="Arial" w:hAnsi="Arial" w:cs="Arial"/>
                <w:sz w:val="22"/>
                <w:szCs w:val="22"/>
              </w:rPr>
            </w:pPr>
            <w:r w:rsidRPr="00827A61">
              <w:rPr>
                <w:rFonts w:ascii="Arial" w:hAnsi="Arial" w:cs="Arial"/>
                <w:b/>
                <w:sz w:val="22"/>
                <w:szCs w:val="22"/>
              </w:rPr>
              <w:lastRenderedPageBreak/>
              <w:t>Hvor store kostnader ser du for deg at det er snakk om</w:t>
            </w:r>
            <w:r w:rsidRPr="00827A61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E23F03" w:rsidRPr="00827A61" w:rsidRDefault="00E23F03" w:rsidP="00827A61">
            <w:pPr>
              <w:pStyle w:val="Standard"/>
              <w:ind w:left="293"/>
              <w:rPr>
                <w:rFonts w:ascii="Arial" w:hAnsi="Arial" w:cs="Arial"/>
                <w:sz w:val="22"/>
                <w:szCs w:val="22"/>
              </w:rPr>
            </w:pPr>
            <w:r w:rsidRPr="00827A6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23F03" w:rsidRPr="00827A61" w:rsidRDefault="00E23F03" w:rsidP="00F1372A">
            <w:pPr>
              <w:pStyle w:val="Standard"/>
              <w:ind w:left="293"/>
              <w:rPr>
                <w:rFonts w:ascii="Arial" w:hAnsi="Arial" w:cs="Arial"/>
                <w:sz w:val="22"/>
                <w:szCs w:val="22"/>
              </w:rPr>
            </w:pPr>
            <w:r w:rsidRPr="00827A61">
              <w:rPr>
                <w:rFonts w:ascii="Arial" w:hAnsi="Arial" w:cs="Arial"/>
                <w:sz w:val="22"/>
                <w:szCs w:val="22"/>
              </w:rPr>
              <w:t>Hvis du skal søke om tilskudd og lån, så krever tilskudds-/</w:t>
            </w:r>
            <w:proofErr w:type="spellStart"/>
            <w:r w:rsidRPr="00827A61">
              <w:rPr>
                <w:rFonts w:ascii="Arial" w:hAnsi="Arial" w:cs="Arial"/>
                <w:sz w:val="22"/>
                <w:szCs w:val="22"/>
              </w:rPr>
              <w:t>lånegiver</w:t>
            </w:r>
            <w:proofErr w:type="spellEnd"/>
            <w:r w:rsidRPr="00827A61">
              <w:rPr>
                <w:rFonts w:ascii="Arial" w:hAnsi="Arial" w:cs="Arial"/>
                <w:sz w:val="22"/>
                <w:szCs w:val="22"/>
              </w:rPr>
              <w:t xml:space="preserve"> at du har egenkapital. Innovasjon Norge, Nordland fylkeskommune og Hattfjelldal kommune har midler som kan søkes på. </w:t>
            </w:r>
          </w:p>
          <w:p w:rsidR="00E23F03" w:rsidRPr="00827A61" w:rsidRDefault="00E23F03" w:rsidP="00F1372A">
            <w:pPr>
              <w:pStyle w:val="Standard"/>
              <w:ind w:left="293"/>
              <w:rPr>
                <w:rFonts w:ascii="Arial" w:hAnsi="Arial" w:cs="Arial"/>
                <w:sz w:val="22"/>
                <w:szCs w:val="22"/>
              </w:rPr>
            </w:pPr>
          </w:p>
          <w:p w:rsidR="00E23F03" w:rsidRPr="00827A61" w:rsidRDefault="00E23F03" w:rsidP="00F1372A">
            <w:pPr>
              <w:pStyle w:val="Standard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827A61">
              <w:rPr>
                <w:rFonts w:ascii="Arial" w:hAnsi="Arial" w:cs="Arial"/>
                <w:sz w:val="22"/>
                <w:szCs w:val="22"/>
              </w:rPr>
              <w:t xml:space="preserve">Har du egenkapital? </w:t>
            </w:r>
          </w:p>
          <w:p w:rsidR="00E23F03" w:rsidRPr="00827A61" w:rsidRDefault="00E23F03" w:rsidP="00F1372A">
            <w:pPr>
              <w:pStyle w:val="Standard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827A61">
              <w:rPr>
                <w:rFonts w:ascii="Arial" w:hAnsi="Arial" w:cs="Arial"/>
                <w:sz w:val="22"/>
                <w:szCs w:val="22"/>
              </w:rPr>
              <w:t>Hvordan mener du at du ellers kan finansiere oppstarten av bedriften, hvis egenkapitalen ikke er nok?</w:t>
            </w:r>
          </w:p>
          <w:p w:rsidR="00E23F03" w:rsidRPr="00827A61" w:rsidRDefault="00E23F03" w:rsidP="00F1372A">
            <w:pPr>
              <w:pStyle w:val="Standard"/>
              <w:ind w:left="293"/>
              <w:rPr>
                <w:rFonts w:ascii="Arial" w:hAnsi="Arial" w:cs="Arial"/>
                <w:sz w:val="22"/>
                <w:szCs w:val="22"/>
              </w:rPr>
            </w:pPr>
          </w:p>
          <w:p w:rsidR="00E23F03" w:rsidRPr="00827A61" w:rsidRDefault="00E23F03" w:rsidP="00F1372A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759F" w:rsidRDefault="000B759F">
      <w:pPr>
        <w:rPr>
          <w:color w:val="0070C0"/>
          <w:sz w:val="28"/>
          <w:szCs w:val="28"/>
        </w:rPr>
      </w:pPr>
    </w:p>
    <w:p w:rsidR="00E23F03" w:rsidRPr="004815DC" w:rsidRDefault="004815DC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Velkommen til samtale, og l</w:t>
      </w:r>
      <w:r w:rsidR="00E23F03" w:rsidRPr="004815DC">
        <w:rPr>
          <w:color w:val="0070C0"/>
          <w:sz w:val="28"/>
          <w:szCs w:val="28"/>
        </w:rPr>
        <w:t>ykke til med ditt prosjekt!</w:t>
      </w:r>
    </w:p>
    <w:p w:rsidR="00E23F03" w:rsidRDefault="00E23F03"/>
    <w:sectPr w:rsidR="00E23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A6" w:rsidRDefault="001859A6" w:rsidP="000C0BDA">
      <w:pPr>
        <w:spacing w:after="0" w:line="240" w:lineRule="auto"/>
      </w:pPr>
      <w:r>
        <w:separator/>
      </w:r>
    </w:p>
  </w:endnote>
  <w:endnote w:type="continuationSeparator" w:id="0">
    <w:p w:rsidR="001859A6" w:rsidRDefault="001859A6" w:rsidP="000C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A6" w:rsidRDefault="001859A6" w:rsidP="000C0BDA">
      <w:pPr>
        <w:spacing w:after="0" w:line="240" w:lineRule="auto"/>
      </w:pPr>
      <w:r>
        <w:separator/>
      </w:r>
    </w:p>
  </w:footnote>
  <w:footnote w:type="continuationSeparator" w:id="0">
    <w:p w:rsidR="001859A6" w:rsidRDefault="001859A6" w:rsidP="000C0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138"/>
    <w:multiLevelType w:val="multilevel"/>
    <w:tmpl w:val="A06AAB9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2F16453"/>
    <w:multiLevelType w:val="hybridMultilevel"/>
    <w:tmpl w:val="2C869C8E"/>
    <w:lvl w:ilvl="0" w:tplc="04140001">
      <w:start w:val="1"/>
      <w:numFmt w:val="bullet"/>
      <w:lvlText w:val=""/>
      <w:lvlJc w:val="left"/>
      <w:pPr>
        <w:ind w:left="6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2">
    <w:nsid w:val="34BA12FC"/>
    <w:multiLevelType w:val="multilevel"/>
    <w:tmpl w:val="8346BC4E"/>
    <w:lvl w:ilvl="0">
      <w:start w:val="1"/>
      <w:numFmt w:val="decimal"/>
      <w:lvlText w:val="%1."/>
      <w:lvlJc w:val="left"/>
      <w:rPr>
        <w:rFonts w:hint="default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7880E75"/>
    <w:multiLevelType w:val="hybridMultilevel"/>
    <w:tmpl w:val="A242387E"/>
    <w:lvl w:ilvl="0" w:tplc="04140001">
      <w:start w:val="1"/>
      <w:numFmt w:val="bullet"/>
      <w:lvlText w:val=""/>
      <w:lvlJc w:val="left"/>
      <w:pPr>
        <w:ind w:left="6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4">
    <w:nsid w:val="3BDB73C4"/>
    <w:multiLevelType w:val="multilevel"/>
    <w:tmpl w:val="8346BC4E"/>
    <w:lvl w:ilvl="0">
      <w:start w:val="1"/>
      <w:numFmt w:val="decimal"/>
      <w:lvlText w:val="%1."/>
      <w:lvlJc w:val="left"/>
      <w:rPr>
        <w:rFonts w:hint="default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44193F07"/>
    <w:multiLevelType w:val="hybridMultilevel"/>
    <w:tmpl w:val="4FD86EB0"/>
    <w:lvl w:ilvl="0" w:tplc="04140001">
      <w:start w:val="1"/>
      <w:numFmt w:val="bullet"/>
      <w:lvlText w:val=""/>
      <w:lvlJc w:val="left"/>
      <w:pPr>
        <w:ind w:left="6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6">
    <w:nsid w:val="4A456E87"/>
    <w:multiLevelType w:val="multilevel"/>
    <w:tmpl w:val="95B8314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DA"/>
    <w:rsid w:val="000B759F"/>
    <w:rsid w:val="000C0BDA"/>
    <w:rsid w:val="001859A6"/>
    <w:rsid w:val="002821BF"/>
    <w:rsid w:val="004815DC"/>
    <w:rsid w:val="004D78A0"/>
    <w:rsid w:val="00816FC2"/>
    <w:rsid w:val="0082341A"/>
    <w:rsid w:val="00827A61"/>
    <w:rsid w:val="00846C30"/>
    <w:rsid w:val="009A6B09"/>
    <w:rsid w:val="009E04FC"/>
    <w:rsid w:val="00CC10EC"/>
    <w:rsid w:val="00E23F03"/>
    <w:rsid w:val="00F1372A"/>
    <w:rsid w:val="00F4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0C0B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Listeavsnitt">
    <w:name w:val="List Paragraph"/>
    <w:basedOn w:val="Normal"/>
    <w:uiPriority w:val="34"/>
    <w:qFormat/>
    <w:rsid w:val="000C0BD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C0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C0BDA"/>
  </w:style>
  <w:style w:type="paragraph" w:styleId="Bunntekst">
    <w:name w:val="footer"/>
    <w:basedOn w:val="Normal"/>
    <w:link w:val="BunntekstTegn"/>
    <w:uiPriority w:val="99"/>
    <w:unhideWhenUsed/>
    <w:rsid w:val="000C0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C0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0C0B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Listeavsnitt">
    <w:name w:val="List Paragraph"/>
    <w:basedOn w:val="Normal"/>
    <w:uiPriority w:val="34"/>
    <w:qFormat/>
    <w:rsid w:val="000C0BD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C0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C0BDA"/>
  </w:style>
  <w:style w:type="paragraph" w:styleId="Bunntekst">
    <w:name w:val="footer"/>
    <w:basedOn w:val="Normal"/>
    <w:link w:val="BunntekstTegn"/>
    <w:uiPriority w:val="99"/>
    <w:unhideWhenUsed/>
    <w:rsid w:val="000C0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C0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391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Stian Skjærvik</dc:creator>
  <cp:lastModifiedBy>Aud Ringso</cp:lastModifiedBy>
  <cp:revision>8</cp:revision>
  <cp:lastPrinted>2021-06-21T07:57:00Z</cp:lastPrinted>
  <dcterms:created xsi:type="dcterms:W3CDTF">2021-04-19T10:38:00Z</dcterms:created>
  <dcterms:modified xsi:type="dcterms:W3CDTF">2021-06-25T11:49:00Z</dcterms:modified>
</cp:coreProperties>
</file>